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102AE" w14:textId="77777777" w:rsidR="00EE3919" w:rsidRPr="00EE3919" w:rsidRDefault="00EE3919" w:rsidP="00EE3919">
      <w:pPr>
        <w:jc w:val="center"/>
        <w:rPr>
          <w:b/>
        </w:rPr>
      </w:pPr>
      <w:r w:rsidRPr="00EE3919">
        <w:rPr>
          <w:b/>
        </w:rPr>
        <w:t>INTERNSHIP GUIDANCE CARD</w:t>
      </w:r>
    </w:p>
    <w:p w14:paraId="4840B968" w14:textId="77777777" w:rsidR="00EE3919" w:rsidRPr="00EE3919" w:rsidRDefault="00EE3919" w:rsidP="00EE3919">
      <w:pPr>
        <w:rPr>
          <w:b/>
        </w:rPr>
      </w:pPr>
    </w:p>
    <w:tbl>
      <w:tblPr>
        <w:tblW w:w="8822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1"/>
        <w:gridCol w:w="284"/>
        <w:gridCol w:w="5527"/>
      </w:tblGrid>
      <w:tr w:rsidR="00EE3919" w:rsidRPr="00EE3919" w14:paraId="1866C876" w14:textId="77777777" w:rsidTr="007A5B95">
        <w:tc>
          <w:tcPr>
            <w:tcW w:w="3011" w:type="dxa"/>
          </w:tcPr>
          <w:p w14:paraId="7615AFB5" w14:textId="77777777" w:rsidR="00EE3919" w:rsidRPr="00EE3919" w:rsidRDefault="00EE3919" w:rsidP="007A5B95">
            <w:r w:rsidRPr="00EE3919">
              <w:t>Student Name</w:t>
            </w:r>
          </w:p>
        </w:tc>
        <w:tc>
          <w:tcPr>
            <w:tcW w:w="284" w:type="dxa"/>
          </w:tcPr>
          <w:p w14:paraId="3902A64B" w14:textId="77777777" w:rsidR="00EE3919" w:rsidRPr="00EE3919" w:rsidRDefault="00EE3919" w:rsidP="007A5B95">
            <w:r w:rsidRPr="00EE3919">
              <w:t>:</w:t>
            </w:r>
          </w:p>
        </w:tc>
        <w:tc>
          <w:tcPr>
            <w:tcW w:w="5527" w:type="dxa"/>
          </w:tcPr>
          <w:p w14:paraId="35B268AF" w14:textId="77777777" w:rsidR="00EE3919" w:rsidRPr="00EE3919" w:rsidRDefault="00EE3919" w:rsidP="007A5B95">
            <w:bookmarkStart w:id="0" w:name="_GoBack"/>
            <w:bookmarkEnd w:id="0"/>
          </w:p>
        </w:tc>
      </w:tr>
      <w:tr w:rsidR="00EE3919" w:rsidRPr="00EE3919" w14:paraId="73E03DE1" w14:textId="77777777" w:rsidTr="007A5B95">
        <w:tc>
          <w:tcPr>
            <w:tcW w:w="3011" w:type="dxa"/>
          </w:tcPr>
          <w:p w14:paraId="3A2503E6" w14:textId="77777777" w:rsidR="00EE3919" w:rsidRPr="00EE3919" w:rsidRDefault="00EE3919" w:rsidP="007A5B95">
            <w:r w:rsidRPr="00EE3919">
              <w:t>Student ID</w:t>
            </w:r>
          </w:p>
        </w:tc>
        <w:tc>
          <w:tcPr>
            <w:tcW w:w="284" w:type="dxa"/>
          </w:tcPr>
          <w:p w14:paraId="39136EC3" w14:textId="77777777" w:rsidR="00EE3919" w:rsidRPr="00EE3919" w:rsidRDefault="00EE3919" w:rsidP="007A5B95">
            <w:r w:rsidRPr="00EE3919">
              <w:t>:</w:t>
            </w:r>
          </w:p>
        </w:tc>
        <w:tc>
          <w:tcPr>
            <w:tcW w:w="5527" w:type="dxa"/>
          </w:tcPr>
          <w:p w14:paraId="398D115F" w14:textId="77777777" w:rsidR="00EE3919" w:rsidRPr="00EE3919" w:rsidRDefault="00EE3919" w:rsidP="007A5B95"/>
        </w:tc>
      </w:tr>
      <w:tr w:rsidR="00EE3919" w:rsidRPr="00EE3919" w14:paraId="08306114" w14:textId="77777777" w:rsidTr="007A5B95">
        <w:tc>
          <w:tcPr>
            <w:tcW w:w="3011" w:type="dxa"/>
          </w:tcPr>
          <w:p w14:paraId="7CB2CECE" w14:textId="77777777" w:rsidR="00EE3919" w:rsidRPr="00EE3919" w:rsidRDefault="00EE3919" w:rsidP="007A5B95">
            <w:r w:rsidRPr="00EE3919">
              <w:t>Department</w:t>
            </w:r>
          </w:p>
        </w:tc>
        <w:tc>
          <w:tcPr>
            <w:tcW w:w="284" w:type="dxa"/>
          </w:tcPr>
          <w:p w14:paraId="72B4AE97" w14:textId="77777777" w:rsidR="00EE3919" w:rsidRPr="00EE3919" w:rsidRDefault="00EE3919" w:rsidP="007A5B95">
            <w:r w:rsidRPr="00EE3919">
              <w:t>:</w:t>
            </w:r>
          </w:p>
        </w:tc>
        <w:tc>
          <w:tcPr>
            <w:tcW w:w="5527" w:type="dxa"/>
          </w:tcPr>
          <w:p w14:paraId="189ADD81" w14:textId="77777777" w:rsidR="00EE3919" w:rsidRPr="00EE3919" w:rsidRDefault="00EE3919" w:rsidP="007A5B95"/>
        </w:tc>
      </w:tr>
      <w:tr w:rsidR="00EE3919" w:rsidRPr="00EE3919" w14:paraId="2ED16337" w14:textId="77777777" w:rsidTr="007A5B95">
        <w:tc>
          <w:tcPr>
            <w:tcW w:w="3011" w:type="dxa"/>
          </w:tcPr>
          <w:p w14:paraId="4308ED1E" w14:textId="77777777" w:rsidR="00EE3919" w:rsidRPr="00EE3919" w:rsidRDefault="00EE3919" w:rsidP="007A5B95">
            <w:r w:rsidRPr="00EE3919">
              <w:t>Program of Study</w:t>
            </w:r>
          </w:p>
        </w:tc>
        <w:tc>
          <w:tcPr>
            <w:tcW w:w="284" w:type="dxa"/>
          </w:tcPr>
          <w:p w14:paraId="487D8239" w14:textId="77777777" w:rsidR="00EE3919" w:rsidRPr="00EE3919" w:rsidRDefault="00EE3919" w:rsidP="007A5B95">
            <w:r w:rsidRPr="00EE3919">
              <w:t>:</w:t>
            </w:r>
          </w:p>
        </w:tc>
        <w:tc>
          <w:tcPr>
            <w:tcW w:w="5527" w:type="dxa"/>
          </w:tcPr>
          <w:p w14:paraId="11F994E2" w14:textId="77777777" w:rsidR="00EE3919" w:rsidRPr="00EE3919" w:rsidRDefault="00EE3919" w:rsidP="007A5B95"/>
        </w:tc>
      </w:tr>
      <w:tr w:rsidR="00EE3919" w:rsidRPr="00EE3919" w14:paraId="274C6FFF" w14:textId="77777777" w:rsidTr="007A5B95">
        <w:tc>
          <w:tcPr>
            <w:tcW w:w="3011" w:type="dxa"/>
          </w:tcPr>
          <w:p w14:paraId="31D808E7" w14:textId="77777777" w:rsidR="00EE3919" w:rsidRPr="00EE3919" w:rsidRDefault="00EE3919" w:rsidP="007A5B95">
            <w:r w:rsidRPr="00EE3919">
              <w:t>Internship Title</w:t>
            </w:r>
          </w:p>
        </w:tc>
        <w:tc>
          <w:tcPr>
            <w:tcW w:w="284" w:type="dxa"/>
          </w:tcPr>
          <w:p w14:paraId="47DA4A2D" w14:textId="77777777" w:rsidR="00EE3919" w:rsidRPr="00EE3919" w:rsidRDefault="00EE3919" w:rsidP="007A5B95">
            <w:r w:rsidRPr="00EE3919">
              <w:t>:</w:t>
            </w:r>
          </w:p>
        </w:tc>
        <w:tc>
          <w:tcPr>
            <w:tcW w:w="5527" w:type="dxa"/>
          </w:tcPr>
          <w:p w14:paraId="1C5C8C66" w14:textId="77777777" w:rsidR="00EE3919" w:rsidRPr="00EE3919" w:rsidRDefault="00EE3919" w:rsidP="007A5B95"/>
          <w:p w14:paraId="2582D5AF" w14:textId="77777777" w:rsidR="00EE3919" w:rsidRPr="00EE3919" w:rsidRDefault="00EE3919" w:rsidP="007A5B95"/>
        </w:tc>
      </w:tr>
      <w:tr w:rsidR="00EE3919" w:rsidRPr="00EE3919" w14:paraId="23C45C78" w14:textId="77777777" w:rsidTr="007A5B95">
        <w:tc>
          <w:tcPr>
            <w:tcW w:w="3011" w:type="dxa"/>
          </w:tcPr>
          <w:p w14:paraId="3A713FCF" w14:textId="77777777" w:rsidR="00EE3919" w:rsidRPr="00EE3919" w:rsidRDefault="00EE3919" w:rsidP="007A5B95">
            <w:r w:rsidRPr="00EE3919">
              <w:t>Internship Lecturer Advisor</w:t>
            </w:r>
          </w:p>
        </w:tc>
        <w:tc>
          <w:tcPr>
            <w:tcW w:w="284" w:type="dxa"/>
          </w:tcPr>
          <w:p w14:paraId="25A9CE8E" w14:textId="77777777" w:rsidR="00EE3919" w:rsidRPr="00EE3919" w:rsidRDefault="00EE3919" w:rsidP="007A5B95">
            <w:r w:rsidRPr="00EE3919">
              <w:t>:</w:t>
            </w:r>
          </w:p>
        </w:tc>
        <w:tc>
          <w:tcPr>
            <w:tcW w:w="5527" w:type="dxa"/>
          </w:tcPr>
          <w:p w14:paraId="7E65D5B4" w14:textId="77777777" w:rsidR="00EE3919" w:rsidRPr="00EE3919" w:rsidRDefault="00EE3919" w:rsidP="007A5B95"/>
        </w:tc>
      </w:tr>
    </w:tbl>
    <w:p w14:paraId="3F1C27A8" w14:textId="77777777" w:rsidR="00EE3919" w:rsidRPr="00EE3919" w:rsidRDefault="00EE3919" w:rsidP="00EE3919">
      <w:pPr>
        <w:rPr>
          <w:lang w:val="en-US"/>
        </w:rPr>
      </w:pPr>
    </w:p>
    <w:tbl>
      <w:tblPr>
        <w:tblStyle w:val="TableGrid"/>
        <w:tblW w:w="9053" w:type="dxa"/>
        <w:tblLook w:val="04A0" w:firstRow="1" w:lastRow="0" w:firstColumn="1" w:lastColumn="0" w:noHBand="0" w:noVBand="1"/>
      </w:tblPr>
      <w:tblGrid>
        <w:gridCol w:w="570"/>
        <w:gridCol w:w="2254"/>
        <w:gridCol w:w="3975"/>
        <w:gridCol w:w="2254"/>
      </w:tblGrid>
      <w:tr w:rsidR="00EE3919" w:rsidRPr="00EE3919" w14:paraId="699A24F3" w14:textId="77777777" w:rsidTr="007A5B95">
        <w:tc>
          <w:tcPr>
            <w:tcW w:w="570" w:type="dxa"/>
            <w:vAlign w:val="center"/>
          </w:tcPr>
          <w:p w14:paraId="362A3D7C" w14:textId="77777777" w:rsidR="00EE3919" w:rsidRPr="00EE3919" w:rsidRDefault="00EE3919" w:rsidP="007A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254" w:type="dxa"/>
            <w:vAlign w:val="center"/>
          </w:tcPr>
          <w:p w14:paraId="0D8595A4" w14:textId="77777777" w:rsidR="00EE3919" w:rsidRPr="00EE3919" w:rsidRDefault="00EE3919" w:rsidP="007A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Consultation</w:t>
            </w:r>
          </w:p>
        </w:tc>
        <w:tc>
          <w:tcPr>
            <w:tcW w:w="3975" w:type="dxa"/>
            <w:vAlign w:val="center"/>
          </w:tcPr>
          <w:p w14:paraId="58CA7504" w14:textId="77777777" w:rsidR="00EE3919" w:rsidRPr="00EE3919" w:rsidRDefault="00EE3919" w:rsidP="007A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Chapter/Notes of Consultation</w:t>
            </w:r>
          </w:p>
        </w:tc>
        <w:tc>
          <w:tcPr>
            <w:tcW w:w="2254" w:type="dxa"/>
            <w:vAlign w:val="center"/>
          </w:tcPr>
          <w:p w14:paraId="69F7FC62" w14:textId="77777777" w:rsidR="00EE3919" w:rsidRPr="00EE3919" w:rsidRDefault="00EE3919" w:rsidP="007A5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Supervisor's Signature</w:t>
            </w:r>
          </w:p>
        </w:tc>
      </w:tr>
      <w:tr w:rsidR="00EE3919" w:rsidRPr="00EE3919" w14:paraId="173EE441" w14:textId="77777777" w:rsidTr="007A5B95">
        <w:trPr>
          <w:trHeight w:val="6324"/>
        </w:trPr>
        <w:tc>
          <w:tcPr>
            <w:tcW w:w="570" w:type="dxa"/>
          </w:tcPr>
          <w:p w14:paraId="598866F3" w14:textId="77777777" w:rsidR="00EE3919" w:rsidRPr="00EE3919" w:rsidRDefault="00EE3919" w:rsidP="007A5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60E26EF6" w14:textId="77777777" w:rsidR="00EE3919" w:rsidRPr="00EE3919" w:rsidRDefault="00EE3919" w:rsidP="007A5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5" w:type="dxa"/>
          </w:tcPr>
          <w:p w14:paraId="69C7C8C7" w14:textId="77777777" w:rsidR="00EE3919" w:rsidRPr="00EE3919" w:rsidRDefault="00EE3919" w:rsidP="007A5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306E6C56" w14:textId="77777777" w:rsidR="00EE3919" w:rsidRPr="00EE3919" w:rsidRDefault="00EE3919" w:rsidP="007A5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C75040" w14:textId="77777777" w:rsidR="00EE3919" w:rsidRPr="00EE3919" w:rsidRDefault="00EE3919" w:rsidP="00EE3919">
      <w:pPr>
        <w:rPr>
          <w:lang w:val="en-US"/>
        </w:rPr>
      </w:pPr>
    </w:p>
    <w:p w14:paraId="382D63AA" w14:textId="77777777" w:rsidR="00541FC2" w:rsidRPr="00EE3919" w:rsidRDefault="00541FC2"/>
    <w:sectPr w:rsidR="00541FC2" w:rsidRPr="00EE3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384D" w14:textId="77777777" w:rsidR="008D3708" w:rsidRDefault="008D3708">
      <w:pPr>
        <w:spacing w:line="240" w:lineRule="auto"/>
      </w:pPr>
      <w:r>
        <w:separator/>
      </w:r>
    </w:p>
  </w:endnote>
  <w:endnote w:type="continuationSeparator" w:id="0">
    <w:p w14:paraId="2E052446" w14:textId="77777777" w:rsidR="008D3708" w:rsidRDefault="008D3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63B2" w14:textId="77777777" w:rsidR="00541FC2" w:rsidRDefault="00541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63B3" w14:textId="77777777" w:rsidR="00541FC2" w:rsidRDefault="00541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63B5" w14:textId="77777777" w:rsidR="00541FC2" w:rsidRDefault="00541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A3CF" w14:textId="77777777" w:rsidR="008D3708" w:rsidRDefault="008D3708">
      <w:pPr>
        <w:spacing w:line="240" w:lineRule="auto"/>
      </w:pPr>
      <w:r>
        <w:separator/>
      </w:r>
    </w:p>
  </w:footnote>
  <w:footnote w:type="continuationSeparator" w:id="0">
    <w:p w14:paraId="0E4DE8D3" w14:textId="77777777" w:rsidR="008D3708" w:rsidRDefault="008D3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63AB" w14:textId="77777777" w:rsidR="00541FC2" w:rsidRDefault="00541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63AC" w14:textId="027CB55F" w:rsidR="00541FC2" w:rsidRDefault="008F3E0B">
    <w:pPr>
      <w:spacing w:line="275" w:lineRule="auto"/>
      <w:ind w:right="-604"/>
      <w:jc w:val="center"/>
      <w:rPr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82D63B6" wp14:editId="06572137">
          <wp:simplePos x="0" y="0"/>
          <wp:positionH relativeFrom="column">
            <wp:posOffset>79375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2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32"/>
        <w:szCs w:val="32"/>
      </w:rPr>
      <w:t>UNIVERSITAS AIRLANGGA</w:t>
    </w:r>
  </w:p>
  <w:p w14:paraId="382D63AD" w14:textId="77777777" w:rsidR="00541FC2" w:rsidRDefault="008F3E0B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14:paraId="382D63AE" w14:textId="672D0118" w:rsidR="00541FC2" w:rsidRPr="00C8193F" w:rsidRDefault="008F3E0B">
    <w:pPr>
      <w:spacing w:line="275" w:lineRule="auto"/>
      <w:ind w:right="-604"/>
      <w:jc w:val="center"/>
      <w:rPr>
        <w:sz w:val="32"/>
        <w:szCs w:val="32"/>
        <w:lang w:val="en-US"/>
      </w:rPr>
    </w:pPr>
    <w:r>
      <w:rPr>
        <w:b/>
      </w:rPr>
      <w:t xml:space="preserve">BACHELOR OF </w:t>
    </w:r>
    <w:r w:rsidR="00C8193F">
      <w:rPr>
        <w:b/>
        <w:lang w:val="en-US"/>
      </w:rPr>
      <w:t>MATHEMATICS</w:t>
    </w:r>
  </w:p>
  <w:p w14:paraId="382D63AF" w14:textId="77777777" w:rsidR="00541FC2" w:rsidRDefault="008F3E0B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Kampus C Jl. Dr. Ir. H. Soekarno, Mulyorejo, Surabaya 60115 Phone (031) 5936501 Fax (031) 5936502</w:t>
    </w:r>
  </w:p>
  <w:p w14:paraId="382D63B0" w14:textId="70782581" w:rsidR="00541FC2" w:rsidRDefault="008F3E0B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Page : https://si.fst.unair.ac.id,  e-mail : info@fst.unair.ac.id</w:t>
    </w:r>
  </w:p>
  <w:p w14:paraId="382D63B1" w14:textId="4C43C936" w:rsidR="00541FC2" w:rsidRDefault="005B60B9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2D63B8" wp14:editId="45CCD530">
              <wp:simplePos x="0" y="0"/>
              <wp:positionH relativeFrom="column">
                <wp:posOffset>-53340</wp:posOffset>
              </wp:positionH>
              <wp:positionV relativeFrom="paragraph">
                <wp:posOffset>68580</wp:posOffset>
              </wp:positionV>
              <wp:extent cx="6003925" cy="0"/>
              <wp:effectExtent l="0" t="38100" r="53975" b="3810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3925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BAD5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.2pt;margin-top:5.4pt;width:472.7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" strokeweight="6pt">
              <v:stroke linestyle="thickBetweenTh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63B4" w14:textId="77777777" w:rsidR="00541FC2" w:rsidRDefault="00541F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C2"/>
    <w:rsid w:val="005323B2"/>
    <w:rsid w:val="00541FC2"/>
    <w:rsid w:val="005B60B9"/>
    <w:rsid w:val="008D3708"/>
    <w:rsid w:val="008F3E0B"/>
    <w:rsid w:val="00C8193F"/>
    <w:rsid w:val="00E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D63AA"/>
  <w15:docId w15:val="{74052F67-220F-4B79-99C4-E2AEB95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ID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3919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val="en-ID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naniananya</dc:creator>
  <cp:lastModifiedBy>USER</cp:lastModifiedBy>
  <cp:revision>4</cp:revision>
  <dcterms:created xsi:type="dcterms:W3CDTF">2023-11-20T03:22:00Z</dcterms:created>
  <dcterms:modified xsi:type="dcterms:W3CDTF">2024-01-26T06:28:00Z</dcterms:modified>
</cp:coreProperties>
</file>