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3BBEE" w14:textId="2C20F0D2" w:rsidR="0000606E" w:rsidRPr="00721661" w:rsidRDefault="0000606E" w:rsidP="0000606E">
      <w:pPr>
        <w:jc w:val="center"/>
        <w:rPr>
          <w:b/>
          <w:lang w:val="en-US"/>
        </w:rPr>
      </w:pPr>
      <w:r w:rsidRPr="00721661">
        <w:rPr>
          <w:b/>
          <w:lang w:val="en-US"/>
        </w:rPr>
        <w:t>INTERNSHIP EVALUATION FORM</w:t>
      </w:r>
      <w:r w:rsidR="00721661" w:rsidRPr="00721661">
        <w:rPr>
          <w:b/>
          <w:lang w:val="en-US"/>
        </w:rPr>
        <w:t xml:space="preserve"> FOR FIELD SUPERVISOR</w:t>
      </w:r>
    </w:p>
    <w:p w14:paraId="51ED4093" w14:textId="77777777" w:rsidR="0000606E" w:rsidRPr="00721661" w:rsidRDefault="0000606E" w:rsidP="0000606E">
      <w:pPr>
        <w:rPr>
          <w:b/>
          <w:lang w:val="en-US"/>
        </w:rPr>
      </w:pPr>
      <w:bookmarkStart w:id="0" w:name="_GoBack"/>
      <w:bookmarkEnd w:id="0"/>
    </w:p>
    <w:tbl>
      <w:tblPr>
        <w:tblW w:w="8681" w:type="dxa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5"/>
        <w:gridCol w:w="284"/>
        <w:gridCol w:w="5812"/>
      </w:tblGrid>
      <w:tr w:rsidR="0000606E" w:rsidRPr="00721661" w14:paraId="4D59DEC0" w14:textId="77777777" w:rsidTr="006E6B5E">
        <w:tc>
          <w:tcPr>
            <w:tcW w:w="2585" w:type="dxa"/>
          </w:tcPr>
          <w:p w14:paraId="15D31A33" w14:textId="77777777" w:rsidR="0000606E" w:rsidRPr="00721661" w:rsidRDefault="0000606E" w:rsidP="006E6B5E">
            <w:pPr>
              <w:rPr>
                <w:lang w:val="en-US"/>
              </w:rPr>
            </w:pPr>
            <w:r w:rsidRPr="00721661">
              <w:rPr>
                <w:lang w:val="en-US"/>
              </w:rPr>
              <w:t>Student Name</w:t>
            </w:r>
          </w:p>
        </w:tc>
        <w:tc>
          <w:tcPr>
            <w:tcW w:w="284" w:type="dxa"/>
          </w:tcPr>
          <w:p w14:paraId="5EA0E55A" w14:textId="77777777" w:rsidR="0000606E" w:rsidRPr="00721661" w:rsidRDefault="0000606E" w:rsidP="006E6B5E">
            <w:pPr>
              <w:rPr>
                <w:lang w:val="en-US"/>
              </w:rPr>
            </w:pPr>
            <w:r w:rsidRPr="00721661">
              <w:rPr>
                <w:lang w:val="en-US"/>
              </w:rPr>
              <w:t>:</w:t>
            </w:r>
          </w:p>
        </w:tc>
        <w:tc>
          <w:tcPr>
            <w:tcW w:w="5812" w:type="dxa"/>
          </w:tcPr>
          <w:p w14:paraId="5D8B8AD4" w14:textId="77777777" w:rsidR="0000606E" w:rsidRPr="00721661" w:rsidRDefault="0000606E" w:rsidP="006E6B5E">
            <w:pPr>
              <w:rPr>
                <w:lang w:val="en-US"/>
              </w:rPr>
            </w:pPr>
          </w:p>
        </w:tc>
      </w:tr>
      <w:tr w:rsidR="0000606E" w:rsidRPr="00721661" w14:paraId="48C28AB8" w14:textId="77777777" w:rsidTr="006E6B5E">
        <w:tc>
          <w:tcPr>
            <w:tcW w:w="2585" w:type="dxa"/>
          </w:tcPr>
          <w:p w14:paraId="0BC34FA2" w14:textId="77777777" w:rsidR="0000606E" w:rsidRPr="00721661" w:rsidRDefault="0000606E" w:rsidP="006E6B5E">
            <w:pPr>
              <w:rPr>
                <w:lang w:val="en-US"/>
              </w:rPr>
            </w:pPr>
            <w:r w:rsidRPr="00721661">
              <w:rPr>
                <w:lang w:val="en-US"/>
              </w:rPr>
              <w:t>Student ID</w:t>
            </w:r>
          </w:p>
        </w:tc>
        <w:tc>
          <w:tcPr>
            <w:tcW w:w="284" w:type="dxa"/>
          </w:tcPr>
          <w:p w14:paraId="5ED2B232" w14:textId="77777777" w:rsidR="0000606E" w:rsidRPr="00721661" w:rsidRDefault="0000606E" w:rsidP="006E6B5E">
            <w:pPr>
              <w:rPr>
                <w:lang w:val="en-US"/>
              </w:rPr>
            </w:pPr>
            <w:r w:rsidRPr="00721661">
              <w:rPr>
                <w:lang w:val="en-US"/>
              </w:rPr>
              <w:t>:</w:t>
            </w:r>
          </w:p>
        </w:tc>
        <w:tc>
          <w:tcPr>
            <w:tcW w:w="5812" w:type="dxa"/>
          </w:tcPr>
          <w:p w14:paraId="540B18C8" w14:textId="77777777" w:rsidR="0000606E" w:rsidRPr="00721661" w:rsidRDefault="0000606E" w:rsidP="006E6B5E">
            <w:pPr>
              <w:rPr>
                <w:lang w:val="en-US"/>
              </w:rPr>
            </w:pPr>
          </w:p>
        </w:tc>
      </w:tr>
      <w:tr w:rsidR="0000606E" w:rsidRPr="00721661" w14:paraId="5822FF7D" w14:textId="77777777" w:rsidTr="006E6B5E">
        <w:tc>
          <w:tcPr>
            <w:tcW w:w="2585" w:type="dxa"/>
          </w:tcPr>
          <w:p w14:paraId="6A509B6B" w14:textId="77777777" w:rsidR="0000606E" w:rsidRPr="00721661" w:rsidRDefault="0000606E" w:rsidP="006E6B5E">
            <w:pPr>
              <w:rPr>
                <w:lang w:val="en-US"/>
              </w:rPr>
            </w:pPr>
            <w:r w:rsidRPr="00721661">
              <w:rPr>
                <w:lang w:val="en-US"/>
              </w:rPr>
              <w:t>Department</w:t>
            </w:r>
          </w:p>
        </w:tc>
        <w:tc>
          <w:tcPr>
            <w:tcW w:w="284" w:type="dxa"/>
          </w:tcPr>
          <w:p w14:paraId="31674B43" w14:textId="77777777" w:rsidR="0000606E" w:rsidRPr="00721661" w:rsidRDefault="0000606E" w:rsidP="006E6B5E">
            <w:pPr>
              <w:rPr>
                <w:lang w:val="en-US"/>
              </w:rPr>
            </w:pPr>
            <w:r w:rsidRPr="00721661">
              <w:rPr>
                <w:lang w:val="en-US"/>
              </w:rPr>
              <w:t>:</w:t>
            </w:r>
          </w:p>
        </w:tc>
        <w:tc>
          <w:tcPr>
            <w:tcW w:w="5812" w:type="dxa"/>
          </w:tcPr>
          <w:p w14:paraId="62BF18B0" w14:textId="77777777" w:rsidR="0000606E" w:rsidRPr="00721661" w:rsidRDefault="0000606E" w:rsidP="006E6B5E">
            <w:pPr>
              <w:rPr>
                <w:lang w:val="en-US"/>
              </w:rPr>
            </w:pPr>
          </w:p>
        </w:tc>
      </w:tr>
      <w:tr w:rsidR="0000606E" w:rsidRPr="00721661" w14:paraId="257CB7C4" w14:textId="77777777" w:rsidTr="006E6B5E">
        <w:tc>
          <w:tcPr>
            <w:tcW w:w="2585" w:type="dxa"/>
          </w:tcPr>
          <w:p w14:paraId="51B0394C" w14:textId="77777777" w:rsidR="0000606E" w:rsidRPr="00721661" w:rsidRDefault="0000606E" w:rsidP="006E6B5E">
            <w:pPr>
              <w:rPr>
                <w:lang w:val="en-US"/>
              </w:rPr>
            </w:pPr>
            <w:r w:rsidRPr="00721661">
              <w:rPr>
                <w:lang w:val="en-US"/>
              </w:rPr>
              <w:t>Program of Study</w:t>
            </w:r>
          </w:p>
        </w:tc>
        <w:tc>
          <w:tcPr>
            <w:tcW w:w="284" w:type="dxa"/>
          </w:tcPr>
          <w:p w14:paraId="7092FF1C" w14:textId="77777777" w:rsidR="0000606E" w:rsidRPr="00721661" w:rsidRDefault="0000606E" w:rsidP="006E6B5E">
            <w:pPr>
              <w:rPr>
                <w:lang w:val="en-US"/>
              </w:rPr>
            </w:pPr>
            <w:r w:rsidRPr="00721661">
              <w:rPr>
                <w:lang w:val="en-US"/>
              </w:rPr>
              <w:t>:</w:t>
            </w:r>
          </w:p>
        </w:tc>
        <w:tc>
          <w:tcPr>
            <w:tcW w:w="5812" w:type="dxa"/>
          </w:tcPr>
          <w:p w14:paraId="5251C198" w14:textId="77777777" w:rsidR="0000606E" w:rsidRPr="00721661" w:rsidRDefault="0000606E" w:rsidP="006E6B5E">
            <w:pPr>
              <w:rPr>
                <w:lang w:val="en-US"/>
              </w:rPr>
            </w:pPr>
          </w:p>
        </w:tc>
      </w:tr>
      <w:tr w:rsidR="0000606E" w:rsidRPr="00721661" w14:paraId="703CD6F2" w14:textId="77777777" w:rsidTr="006E6B5E">
        <w:tc>
          <w:tcPr>
            <w:tcW w:w="2585" w:type="dxa"/>
          </w:tcPr>
          <w:p w14:paraId="3CA2A1FC" w14:textId="77777777" w:rsidR="0000606E" w:rsidRPr="00721661" w:rsidRDefault="0000606E" w:rsidP="006E6B5E">
            <w:pPr>
              <w:rPr>
                <w:lang w:val="en-US"/>
              </w:rPr>
            </w:pPr>
            <w:r w:rsidRPr="00721661">
              <w:rPr>
                <w:lang w:val="en-US"/>
              </w:rPr>
              <w:t>Field Supervisor</w:t>
            </w:r>
          </w:p>
        </w:tc>
        <w:tc>
          <w:tcPr>
            <w:tcW w:w="284" w:type="dxa"/>
          </w:tcPr>
          <w:p w14:paraId="462D1AD6" w14:textId="77777777" w:rsidR="0000606E" w:rsidRPr="00721661" w:rsidRDefault="0000606E" w:rsidP="006E6B5E">
            <w:pPr>
              <w:rPr>
                <w:lang w:val="en-US"/>
              </w:rPr>
            </w:pPr>
            <w:r w:rsidRPr="00721661">
              <w:rPr>
                <w:lang w:val="en-US"/>
              </w:rPr>
              <w:t>:</w:t>
            </w:r>
          </w:p>
        </w:tc>
        <w:tc>
          <w:tcPr>
            <w:tcW w:w="5812" w:type="dxa"/>
          </w:tcPr>
          <w:p w14:paraId="4B6B58DC" w14:textId="77777777" w:rsidR="0000606E" w:rsidRPr="00721661" w:rsidRDefault="0000606E" w:rsidP="006E6B5E">
            <w:pPr>
              <w:rPr>
                <w:lang w:val="en-US"/>
              </w:rPr>
            </w:pPr>
          </w:p>
        </w:tc>
      </w:tr>
      <w:tr w:rsidR="0000606E" w:rsidRPr="00721661" w14:paraId="042360C7" w14:textId="77777777" w:rsidTr="006E6B5E">
        <w:tc>
          <w:tcPr>
            <w:tcW w:w="2585" w:type="dxa"/>
          </w:tcPr>
          <w:p w14:paraId="690EF8C0" w14:textId="77777777" w:rsidR="0000606E" w:rsidRPr="00721661" w:rsidRDefault="0000606E" w:rsidP="006E6B5E">
            <w:pPr>
              <w:rPr>
                <w:lang w:val="en-US"/>
              </w:rPr>
            </w:pPr>
            <w:r w:rsidRPr="00721661">
              <w:rPr>
                <w:lang w:val="en-US"/>
              </w:rPr>
              <w:t>Institution of Internship</w:t>
            </w:r>
          </w:p>
        </w:tc>
        <w:tc>
          <w:tcPr>
            <w:tcW w:w="284" w:type="dxa"/>
          </w:tcPr>
          <w:p w14:paraId="7E69BAE2" w14:textId="77777777" w:rsidR="0000606E" w:rsidRPr="00721661" w:rsidRDefault="0000606E" w:rsidP="006E6B5E">
            <w:pPr>
              <w:rPr>
                <w:lang w:val="en-US"/>
              </w:rPr>
            </w:pPr>
            <w:r w:rsidRPr="00721661">
              <w:rPr>
                <w:lang w:val="en-US"/>
              </w:rPr>
              <w:t>:</w:t>
            </w:r>
          </w:p>
        </w:tc>
        <w:tc>
          <w:tcPr>
            <w:tcW w:w="5812" w:type="dxa"/>
          </w:tcPr>
          <w:p w14:paraId="393367D6" w14:textId="77777777" w:rsidR="0000606E" w:rsidRPr="00721661" w:rsidRDefault="0000606E" w:rsidP="006E6B5E">
            <w:pPr>
              <w:rPr>
                <w:lang w:val="en-US"/>
              </w:rPr>
            </w:pPr>
          </w:p>
        </w:tc>
      </w:tr>
    </w:tbl>
    <w:p w14:paraId="5C445236" w14:textId="77777777" w:rsidR="0000606E" w:rsidRPr="00721661" w:rsidRDefault="0000606E" w:rsidP="0000606E">
      <w:pPr>
        <w:rPr>
          <w:lang w:val="en-US"/>
        </w:rPr>
      </w:pPr>
    </w:p>
    <w:p w14:paraId="4412C9FE" w14:textId="77777777" w:rsidR="0000606E" w:rsidRPr="00721661" w:rsidRDefault="0000606E" w:rsidP="0000606E">
      <w:pPr>
        <w:rPr>
          <w:lang w:val="en-US"/>
        </w:rPr>
      </w:pPr>
      <w:r w:rsidRPr="00721661">
        <w:rPr>
          <w:lang w:val="en-US"/>
        </w:rPr>
        <w:t>The evaluation details for the internship are as follows:</w:t>
      </w: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3535"/>
        <w:gridCol w:w="1843"/>
        <w:gridCol w:w="1843"/>
        <w:gridCol w:w="1276"/>
      </w:tblGrid>
      <w:tr w:rsidR="0000606E" w:rsidRPr="00721661" w14:paraId="10B3B417" w14:textId="77777777" w:rsidTr="006E6B5E">
        <w:tc>
          <w:tcPr>
            <w:tcW w:w="571" w:type="dxa"/>
            <w:vAlign w:val="center"/>
          </w:tcPr>
          <w:p w14:paraId="1FDBF017" w14:textId="77777777" w:rsidR="0000606E" w:rsidRPr="00721661" w:rsidRDefault="0000606E" w:rsidP="006E6B5E">
            <w:pPr>
              <w:spacing w:line="240" w:lineRule="auto"/>
              <w:jc w:val="center"/>
              <w:rPr>
                <w:b/>
                <w:lang w:val="en-US"/>
              </w:rPr>
            </w:pPr>
            <w:r w:rsidRPr="00721661">
              <w:rPr>
                <w:b/>
                <w:lang w:val="en-US"/>
              </w:rPr>
              <w:t>No.</w:t>
            </w:r>
          </w:p>
        </w:tc>
        <w:tc>
          <w:tcPr>
            <w:tcW w:w="3535" w:type="dxa"/>
            <w:vAlign w:val="center"/>
          </w:tcPr>
          <w:p w14:paraId="53965B86" w14:textId="77777777" w:rsidR="0000606E" w:rsidRPr="00721661" w:rsidRDefault="0000606E" w:rsidP="006E6B5E">
            <w:pPr>
              <w:spacing w:line="240" w:lineRule="auto"/>
              <w:jc w:val="center"/>
              <w:rPr>
                <w:b/>
                <w:lang w:val="en-US"/>
              </w:rPr>
            </w:pPr>
            <w:r w:rsidRPr="00721661">
              <w:rPr>
                <w:b/>
                <w:lang w:val="en-US"/>
              </w:rPr>
              <w:t>Evaluation Aspects</w:t>
            </w:r>
          </w:p>
        </w:tc>
        <w:tc>
          <w:tcPr>
            <w:tcW w:w="1843" w:type="dxa"/>
            <w:vAlign w:val="center"/>
          </w:tcPr>
          <w:p w14:paraId="4A421439" w14:textId="77777777" w:rsidR="0000606E" w:rsidRPr="00721661" w:rsidRDefault="0000606E" w:rsidP="006E6B5E">
            <w:pPr>
              <w:spacing w:line="240" w:lineRule="auto"/>
              <w:jc w:val="center"/>
              <w:rPr>
                <w:b/>
                <w:lang w:val="en-US"/>
              </w:rPr>
            </w:pPr>
            <w:r w:rsidRPr="00721661">
              <w:rPr>
                <w:b/>
                <w:lang w:val="en-US"/>
              </w:rPr>
              <w:t>Weight of Grades (100%)</w:t>
            </w:r>
          </w:p>
        </w:tc>
        <w:tc>
          <w:tcPr>
            <w:tcW w:w="1843" w:type="dxa"/>
            <w:vAlign w:val="center"/>
          </w:tcPr>
          <w:p w14:paraId="640EA1CD" w14:textId="77777777" w:rsidR="0000606E" w:rsidRPr="00721661" w:rsidRDefault="0000606E" w:rsidP="006E6B5E">
            <w:pPr>
              <w:spacing w:line="240" w:lineRule="auto"/>
              <w:jc w:val="center"/>
              <w:rPr>
                <w:b/>
                <w:lang w:val="en-US"/>
              </w:rPr>
            </w:pPr>
            <w:r w:rsidRPr="00721661">
              <w:rPr>
                <w:b/>
                <w:lang w:val="en-US"/>
              </w:rPr>
              <w:t xml:space="preserve">Component Score </w:t>
            </w:r>
          </w:p>
          <w:p w14:paraId="2062202C" w14:textId="77777777" w:rsidR="0000606E" w:rsidRPr="00721661" w:rsidRDefault="0000606E" w:rsidP="006E6B5E">
            <w:pPr>
              <w:spacing w:line="240" w:lineRule="auto"/>
              <w:jc w:val="center"/>
              <w:rPr>
                <w:b/>
                <w:lang w:val="en-US"/>
              </w:rPr>
            </w:pPr>
            <w:r w:rsidRPr="00721661">
              <w:rPr>
                <w:b/>
                <w:lang w:val="en-US"/>
              </w:rPr>
              <w:t>(0-100)</w:t>
            </w:r>
          </w:p>
        </w:tc>
        <w:tc>
          <w:tcPr>
            <w:tcW w:w="1276" w:type="dxa"/>
            <w:vAlign w:val="center"/>
          </w:tcPr>
          <w:p w14:paraId="6F7904A2" w14:textId="77777777" w:rsidR="0000606E" w:rsidRPr="00721661" w:rsidRDefault="0000606E" w:rsidP="006E6B5E">
            <w:pPr>
              <w:spacing w:line="240" w:lineRule="auto"/>
              <w:jc w:val="center"/>
              <w:rPr>
                <w:b/>
                <w:lang w:val="en-US"/>
              </w:rPr>
            </w:pPr>
            <w:r w:rsidRPr="00721661">
              <w:rPr>
                <w:b/>
                <w:lang w:val="en-US"/>
              </w:rPr>
              <w:t>Weighted Score</w:t>
            </w:r>
          </w:p>
        </w:tc>
      </w:tr>
      <w:tr w:rsidR="0000606E" w:rsidRPr="00721661" w14:paraId="05E46411" w14:textId="77777777" w:rsidTr="006E6B5E">
        <w:tc>
          <w:tcPr>
            <w:tcW w:w="571" w:type="dxa"/>
          </w:tcPr>
          <w:p w14:paraId="591085EF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1</w:t>
            </w:r>
          </w:p>
        </w:tc>
        <w:tc>
          <w:tcPr>
            <w:tcW w:w="3535" w:type="dxa"/>
          </w:tcPr>
          <w:p w14:paraId="69EF08C6" w14:textId="77777777" w:rsidR="0000606E" w:rsidRPr="00721661" w:rsidRDefault="0000606E" w:rsidP="006E6B5E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Attendance, Discipline, and Ethics</w:t>
            </w:r>
          </w:p>
        </w:tc>
        <w:tc>
          <w:tcPr>
            <w:tcW w:w="1843" w:type="dxa"/>
            <w:vAlign w:val="center"/>
          </w:tcPr>
          <w:p w14:paraId="123083CD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20%</w:t>
            </w:r>
          </w:p>
        </w:tc>
        <w:tc>
          <w:tcPr>
            <w:tcW w:w="1843" w:type="dxa"/>
            <w:vAlign w:val="center"/>
          </w:tcPr>
          <w:p w14:paraId="6A3D0A37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2BDC968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00606E" w:rsidRPr="00721661" w14:paraId="6794B9B6" w14:textId="77777777" w:rsidTr="006E6B5E">
        <w:tc>
          <w:tcPr>
            <w:tcW w:w="571" w:type="dxa"/>
          </w:tcPr>
          <w:p w14:paraId="25DF8604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2</w:t>
            </w:r>
          </w:p>
        </w:tc>
        <w:tc>
          <w:tcPr>
            <w:tcW w:w="3535" w:type="dxa"/>
          </w:tcPr>
          <w:p w14:paraId="0B2516E1" w14:textId="77777777" w:rsidR="0000606E" w:rsidRPr="00721661" w:rsidRDefault="0000606E" w:rsidP="006E6B5E">
            <w:pPr>
              <w:spacing w:line="240" w:lineRule="auto"/>
              <w:jc w:val="left"/>
              <w:rPr>
                <w:lang w:val="en-US"/>
              </w:rPr>
            </w:pPr>
            <w:r w:rsidRPr="00721661">
              <w:rPr>
                <w:lang w:val="en-US"/>
              </w:rPr>
              <w:t>Understanding of Problems and Solutions</w:t>
            </w:r>
          </w:p>
        </w:tc>
        <w:tc>
          <w:tcPr>
            <w:tcW w:w="1843" w:type="dxa"/>
            <w:vAlign w:val="center"/>
          </w:tcPr>
          <w:p w14:paraId="28EB7DE5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20%</w:t>
            </w:r>
          </w:p>
        </w:tc>
        <w:tc>
          <w:tcPr>
            <w:tcW w:w="1843" w:type="dxa"/>
            <w:vAlign w:val="center"/>
          </w:tcPr>
          <w:p w14:paraId="6D4990F5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A4AEDE2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00606E" w:rsidRPr="00721661" w14:paraId="41338FE6" w14:textId="77777777" w:rsidTr="006E6B5E">
        <w:tc>
          <w:tcPr>
            <w:tcW w:w="571" w:type="dxa"/>
          </w:tcPr>
          <w:p w14:paraId="4FA56750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3</w:t>
            </w:r>
          </w:p>
        </w:tc>
        <w:tc>
          <w:tcPr>
            <w:tcW w:w="3535" w:type="dxa"/>
          </w:tcPr>
          <w:p w14:paraId="17794CFE" w14:textId="77777777" w:rsidR="0000606E" w:rsidRPr="00721661" w:rsidRDefault="0000606E" w:rsidP="006E6B5E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Teamwork</w:t>
            </w:r>
          </w:p>
        </w:tc>
        <w:tc>
          <w:tcPr>
            <w:tcW w:w="1843" w:type="dxa"/>
            <w:vAlign w:val="center"/>
          </w:tcPr>
          <w:p w14:paraId="238B7974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20%</w:t>
            </w:r>
          </w:p>
        </w:tc>
        <w:tc>
          <w:tcPr>
            <w:tcW w:w="1843" w:type="dxa"/>
            <w:vAlign w:val="center"/>
          </w:tcPr>
          <w:p w14:paraId="38BF0E10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48B5B20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00606E" w:rsidRPr="00721661" w14:paraId="7457C695" w14:textId="77777777" w:rsidTr="006E6B5E">
        <w:tc>
          <w:tcPr>
            <w:tcW w:w="571" w:type="dxa"/>
          </w:tcPr>
          <w:p w14:paraId="72244A03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4</w:t>
            </w:r>
          </w:p>
        </w:tc>
        <w:tc>
          <w:tcPr>
            <w:tcW w:w="3535" w:type="dxa"/>
          </w:tcPr>
          <w:p w14:paraId="75383EA9" w14:textId="77777777" w:rsidR="0000606E" w:rsidRPr="00721661" w:rsidRDefault="0000606E" w:rsidP="006E6B5E">
            <w:pPr>
              <w:spacing w:line="240" w:lineRule="auto"/>
              <w:jc w:val="left"/>
              <w:rPr>
                <w:lang w:val="en-US"/>
              </w:rPr>
            </w:pPr>
            <w:r w:rsidRPr="00721661">
              <w:rPr>
                <w:lang w:val="en-US"/>
              </w:rPr>
              <w:t>Outputs from the Internship Institution</w:t>
            </w:r>
          </w:p>
        </w:tc>
        <w:tc>
          <w:tcPr>
            <w:tcW w:w="1843" w:type="dxa"/>
            <w:vAlign w:val="center"/>
          </w:tcPr>
          <w:p w14:paraId="09C8D70E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20%</w:t>
            </w:r>
          </w:p>
        </w:tc>
        <w:tc>
          <w:tcPr>
            <w:tcW w:w="1843" w:type="dxa"/>
            <w:vAlign w:val="center"/>
          </w:tcPr>
          <w:p w14:paraId="78EED8B9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DFD2A96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00606E" w:rsidRPr="00721661" w14:paraId="77E9444A" w14:textId="77777777" w:rsidTr="006E6B5E">
        <w:tc>
          <w:tcPr>
            <w:tcW w:w="571" w:type="dxa"/>
          </w:tcPr>
          <w:p w14:paraId="666A3956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5</w:t>
            </w:r>
          </w:p>
        </w:tc>
        <w:tc>
          <w:tcPr>
            <w:tcW w:w="3535" w:type="dxa"/>
          </w:tcPr>
          <w:p w14:paraId="14269826" w14:textId="77777777" w:rsidR="0000606E" w:rsidRPr="00721661" w:rsidRDefault="0000606E" w:rsidP="006E6B5E">
            <w:pPr>
              <w:spacing w:line="240" w:lineRule="auto"/>
              <w:jc w:val="left"/>
              <w:rPr>
                <w:lang w:val="en-US"/>
              </w:rPr>
            </w:pPr>
            <w:r w:rsidRPr="00721661">
              <w:rPr>
                <w:lang w:val="en-US"/>
              </w:rPr>
              <w:t>Internship Report Book</w:t>
            </w:r>
          </w:p>
        </w:tc>
        <w:tc>
          <w:tcPr>
            <w:tcW w:w="1843" w:type="dxa"/>
            <w:vAlign w:val="center"/>
          </w:tcPr>
          <w:p w14:paraId="27A79F9B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20%</w:t>
            </w:r>
          </w:p>
        </w:tc>
        <w:tc>
          <w:tcPr>
            <w:tcW w:w="1843" w:type="dxa"/>
            <w:vAlign w:val="center"/>
          </w:tcPr>
          <w:p w14:paraId="64A2C0D1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2CC0504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00606E" w:rsidRPr="00721661" w14:paraId="2B09E2D8" w14:textId="77777777" w:rsidTr="006E6B5E">
        <w:tc>
          <w:tcPr>
            <w:tcW w:w="4106" w:type="dxa"/>
            <w:gridSpan w:val="2"/>
            <w:vAlign w:val="center"/>
          </w:tcPr>
          <w:p w14:paraId="4AEDC2EB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Total Score</w:t>
            </w:r>
          </w:p>
        </w:tc>
        <w:tc>
          <w:tcPr>
            <w:tcW w:w="1843" w:type="dxa"/>
            <w:vAlign w:val="center"/>
          </w:tcPr>
          <w:p w14:paraId="1E5B8AEA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100%</w:t>
            </w:r>
          </w:p>
        </w:tc>
        <w:tc>
          <w:tcPr>
            <w:tcW w:w="1843" w:type="dxa"/>
            <w:vAlign w:val="center"/>
          </w:tcPr>
          <w:p w14:paraId="38ECE8CF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3AC10B5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</w:p>
        </w:tc>
      </w:tr>
    </w:tbl>
    <w:p w14:paraId="3550524F" w14:textId="77777777" w:rsidR="0000606E" w:rsidRPr="00721661" w:rsidRDefault="0000606E" w:rsidP="0000606E">
      <w:pPr>
        <w:rPr>
          <w:lang w:val="en-US"/>
        </w:rPr>
      </w:pPr>
    </w:p>
    <w:p w14:paraId="6572725E" w14:textId="77777777" w:rsidR="0000606E" w:rsidRPr="00721661" w:rsidRDefault="0000606E" w:rsidP="0000606E">
      <w:pPr>
        <w:rPr>
          <w:lang w:val="en-US"/>
        </w:rPr>
      </w:pPr>
      <w:r w:rsidRPr="00721661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C2C2B4E" wp14:editId="1585F7E0">
                <wp:simplePos x="0" y="0"/>
                <wp:positionH relativeFrom="column">
                  <wp:posOffset>3558540</wp:posOffset>
                </wp:positionH>
                <wp:positionV relativeFrom="paragraph">
                  <wp:posOffset>201295</wp:posOffset>
                </wp:positionV>
                <wp:extent cx="2040255" cy="1706880"/>
                <wp:effectExtent l="0" t="0" r="0" b="7620"/>
                <wp:wrapSquare wrapText="bothSides" distT="45720" distB="45720" distL="114300" distR="114300"/>
                <wp:docPr id="1388023913" name="Rectangle 1388023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0A8F7C" w14:textId="77777777" w:rsidR="0000606E" w:rsidRDefault="0000606E" w:rsidP="0000606E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Surabaya, …………… 20..</w:t>
                            </w:r>
                          </w:p>
                          <w:p w14:paraId="772F888C" w14:textId="77777777" w:rsidR="0000606E" w:rsidRDefault="0000606E" w:rsidP="0000606E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Internship Supervisor,</w:t>
                            </w:r>
                          </w:p>
                          <w:p w14:paraId="7596507A" w14:textId="77777777" w:rsidR="0000606E" w:rsidRDefault="0000606E" w:rsidP="0000606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229A4EA2" w14:textId="77777777" w:rsidR="0000606E" w:rsidRPr="002C428F" w:rsidRDefault="0000606E" w:rsidP="0000606E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404040" w:themeColor="text1" w:themeTint="BF"/>
                              </w:rPr>
                            </w:pPr>
                            <w:r w:rsidRPr="002C428F">
                              <w:rPr>
                                <w:color w:val="404040" w:themeColor="text1" w:themeTint="BF"/>
                              </w:rPr>
                              <w:t>Signature</w:t>
                            </w:r>
                          </w:p>
                          <w:p w14:paraId="14C76F80" w14:textId="77777777" w:rsidR="0000606E" w:rsidRDefault="0000606E" w:rsidP="0000606E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420D4263" w14:textId="77777777" w:rsidR="0000606E" w:rsidRDefault="0000606E" w:rsidP="0000606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11B8B559" w14:textId="77777777" w:rsidR="0000606E" w:rsidRDefault="0000606E" w:rsidP="0000606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7611C197" w14:textId="77777777" w:rsidR="0000606E" w:rsidRDefault="0000606E" w:rsidP="0000606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223CA8C8" w14:textId="77777777" w:rsidR="0000606E" w:rsidRDefault="0000606E" w:rsidP="0000606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Full Name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2C2B4E" id="Rectangle 1388023913" o:spid="_x0000_s1026" style="position:absolute;left:0;text-align:left;margin-left:280.2pt;margin-top:15.85pt;width:160.65pt;height:13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" stroked="f">
                <v:textbox inset="2.53958mm,1.2694mm,2.53958mm,1.2694mm">
                  <w:txbxContent>
                    <w:p w14:paraId="730A8F7C" w14:textId="77777777" w:rsidR="0000606E" w:rsidRDefault="0000606E" w:rsidP="0000606E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color w:val="000000"/>
                        </w:rPr>
                        <w:t>Surabaya, …………… 20..</w:t>
                      </w:r>
                    </w:p>
                    <w:p w14:paraId="772F888C" w14:textId="77777777" w:rsidR="0000606E" w:rsidRDefault="0000606E" w:rsidP="0000606E">
                      <w:pPr>
                        <w:spacing w:line="240" w:lineRule="auto"/>
                        <w:jc w:val="left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Internship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Supervisor,</w:t>
                      </w:r>
                    </w:p>
                    <w:p w14:paraId="7596507A" w14:textId="77777777" w:rsidR="0000606E" w:rsidRDefault="0000606E" w:rsidP="0000606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229A4EA2" w14:textId="77777777" w:rsidR="0000606E" w:rsidRPr="002C428F" w:rsidRDefault="0000606E" w:rsidP="0000606E">
                      <w:pPr>
                        <w:spacing w:line="240" w:lineRule="auto"/>
                        <w:jc w:val="center"/>
                        <w:textDirection w:val="btLr"/>
                        <w:rPr>
                          <w:color w:val="404040" w:themeColor="text1" w:themeTint="BF"/>
                        </w:rPr>
                      </w:pPr>
                      <w:proofErr w:type="spellStart"/>
                      <w:r w:rsidRPr="002C428F">
                        <w:rPr>
                          <w:color w:val="404040" w:themeColor="text1" w:themeTint="BF"/>
                        </w:rPr>
                        <w:t>Signature</w:t>
                      </w:r>
                      <w:proofErr w:type="spellEnd"/>
                    </w:p>
                    <w:p w14:paraId="14C76F80" w14:textId="77777777" w:rsidR="0000606E" w:rsidRDefault="0000606E" w:rsidP="0000606E">
                      <w:pPr>
                        <w:spacing w:line="240" w:lineRule="auto"/>
                        <w:textDirection w:val="btLr"/>
                      </w:pPr>
                    </w:p>
                    <w:p w14:paraId="420D4263" w14:textId="77777777" w:rsidR="0000606E" w:rsidRDefault="0000606E" w:rsidP="0000606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11B8B559" w14:textId="77777777" w:rsidR="0000606E" w:rsidRDefault="0000606E" w:rsidP="0000606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7611C197" w14:textId="77777777" w:rsidR="0000606E" w:rsidRDefault="0000606E" w:rsidP="0000606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223CA8C8" w14:textId="77777777" w:rsidR="0000606E" w:rsidRDefault="0000606E" w:rsidP="0000606E">
                      <w:pPr>
                        <w:spacing w:line="24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Full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Name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  <w:r w:rsidRPr="00721661">
        <w:rPr>
          <w:lang w:val="en-US"/>
        </w:rPr>
        <w:t>Notes:</w:t>
      </w:r>
    </w:p>
    <w:tbl>
      <w:tblPr>
        <w:tblW w:w="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879"/>
      </w:tblGrid>
      <w:tr w:rsidR="0000606E" w:rsidRPr="00721661" w14:paraId="51654A31" w14:textId="77777777" w:rsidTr="006E6B5E">
        <w:tc>
          <w:tcPr>
            <w:tcW w:w="1526" w:type="dxa"/>
            <w:vAlign w:val="center"/>
          </w:tcPr>
          <w:p w14:paraId="729A7FE6" w14:textId="77777777" w:rsidR="0000606E" w:rsidRPr="00721661" w:rsidRDefault="0000606E" w:rsidP="006E6B5E">
            <w:pPr>
              <w:spacing w:line="240" w:lineRule="auto"/>
              <w:jc w:val="center"/>
              <w:rPr>
                <w:b/>
                <w:lang w:val="en-US"/>
              </w:rPr>
            </w:pPr>
            <w:r w:rsidRPr="00721661">
              <w:rPr>
                <w:b/>
                <w:lang w:val="en-US"/>
              </w:rPr>
              <w:t>Score</w:t>
            </w:r>
          </w:p>
        </w:tc>
        <w:tc>
          <w:tcPr>
            <w:tcW w:w="879" w:type="dxa"/>
            <w:vAlign w:val="center"/>
          </w:tcPr>
          <w:p w14:paraId="2C298F25" w14:textId="77777777" w:rsidR="0000606E" w:rsidRPr="00721661" w:rsidRDefault="0000606E" w:rsidP="006E6B5E">
            <w:pPr>
              <w:spacing w:line="240" w:lineRule="auto"/>
              <w:jc w:val="center"/>
              <w:rPr>
                <w:b/>
                <w:lang w:val="en-US"/>
              </w:rPr>
            </w:pPr>
            <w:r w:rsidRPr="00721661">
              <w:rPr>
                <w:b/>
                <w:lang w:val="en-US"/>
              </w:rPr>
              <w:t>Final Grade</w:t>
            </w:r>
          </w:p>
        </w:tc>
      </w:tr>
      <w:tr w:rsidR="0000606E" w:rsidRPr="00721661" w14:paraId="48414299" w14:textId="77777777" w:rsidTr="006E6B5E">
        <w:tc>
          <w:tcPr>
            <w:tcW w:w="1526" w:type="dxa"/>
          </w:tcPr>
          <w:p w14:paraId="35DC2C24" w14:textId="77777777" w:rsidR="0000606E" w:rsidRPr="00721661" w:rsidRDefault="0000606E" w:rsidP="006E6B5E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86,00-100,00</w:t>
            </w:r>
          </w:p>
          <w:p w14:paraId="5A9641F6" w14:textId="77777777" w:rsidR="0000606E" w:rsidRPr="00721661" w:rsidRDefault="0000606E" w:rsidP="006E6B5E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78,00-85,99</w:t>
            </w:r>
          </w:p>
          <w:p w14:paraId="516D4EE3" w14:textId="77777777" w:rsidR="0000606E" w:rsidRPr="00721661" w:rsidRDefault="0000606E" w:rsidP="006E6B5E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70,00-77,99</w:t>
            </w:r>
          </w:p>
          <w:p w14:paraId="6978301B" w14:textId="77777777" w:rsidR="0000606E" w:rsidRPr="00721661" w:rsidRDefault="0000606E" w:rsidP="006E6B5E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62,00-69,99</w:t>
            </w:r>
          </w:p>
          <w:p w14:paraId="42DA6D40" w14:textId="77777777" w:rsidR="0000606E" w:rsidRPr="00721661" w:rsidRDefault="0000606E" w:rsidP="006E6B5E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54,00-61,99</w:t>
            </w:r>
          </w:p>
          <w:p w14:paraId="509E0A3D" w14:textId="77777777" w:rsidR="0000606E" w:rsidRPr="00721661" w:rsidRDefault="0000606E" w:rsidP="006E6B5E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40,00-53,99</w:t>
            </w:r>
          </w:p>
          <w:p w14:paraId="59FBA5C4" w14:textId="77777777" w:rsidR="0000606E" w:rsidRPr="00721661" w:rsidRDefault="0000606E" w:rsidP="006E6B5E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0,00-39,99</w:t>
            </w:r>
          </w:p>
        </w:tc>
        <w:tc>
          <w:tcPr>
            <w:tcW w:w="879" w:type="dxa"/>
            <w:vAlign w:val="center"/>
          </w:tcPr>
          <w:p w14:paraId="261347B7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A</w:t>
            </w:r>
          </w:p>
          <w:p w14:paraId="4CB30674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AB</w:t>
            </w:r>
          </w:p>
          <w:p w14:paraId="0B0B7B37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B</w:t>
            </w:r>
          </w:p>
          <w:p w14:paraId="5282B61C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BC</w:t>
            </w:r>
          </w:p>
          <w:p w14:paraId="7B9134CC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C</w:t>
            </w:r>
          </w:p>
          <w:p w14:paraId="0CA37424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D</w:t>
            </w:r>
          </w:p>
          <w:p w14:paraId="75AB50A2" w14:textId="77777777" w:rsidR="0000606E" w:rsidRPr="00721661" w:rsidRDefault="0000606E" w:rsidP="006E6B5E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E</w:t>
            </w:r>
          </w:p>
        </w:tc>
      </w:tr>
    </w:tbl>
    <w:p w14:paraId="23841826" w14:textId="77777777" w:rsidR="009362DE" w:rsidRPr="00721661" w:rsidRDefault="009362DE" w:rsidP="0000606E">
      <w:pPr>
        <w:rPr>
          <w:lang w:val="en-US"/>
        </w:rPr>
      </w:pPr>
    </w:p>
    <w:p w14:paraId="0DB6D4A5" w14:textId="44021EE3" w:rsidR="00C30AFC" w:rsidRPr="00721661" w:rsidRDefault="00C30AFC" w:rsidP="0000606E">
      <w:pPr>
        <w:rPr>
          <w:lang w:val="en-US"/>
        </w:rPr>
      </w:pPr>
      <w:r w:rsidRPr="00721661">
        <w:rPr>
          <w:lang w:val="en-US"/>
        </w:rPr>
        <w:br w:type="page"/>
      </w:r>
    </w:p>
    <w:p w14:paraId="5FAE7B3D" w14:textId="7CC1C3C7" w:rsidR="00C30AFC" w:rsidRPr="00721661" w:rsidRDefault="00C30AFC" w:rsidP="00C30AFC">
      <w:pPr>
        <w:jc w:val="center"/>
        <w:rPr>
          <w:b/>
          <w:lang w:val="en-US"/>
        </w:rPr>
      </w:pPr>
      <w:r w:rsidRPr="00721661">
        <w:rPr>
          <w:b/>
          <w:lang w:val="en-US"/>
        </w:rPr>
        <w:lastRenderedPageBreak/>
        <w:t>INTERNSHIP EVALUATION FORM</w:t>
      </w:r>
      <w:r w:rsidR="00721661" w:rsidRPr="00721661">
        <w:rPr>
          <w:b/>
          <w:lang w:val="en-US"/>
        </w:rPr>
        <w:t xml:space="preserve"> FOR LECTURER ADVISOR</w:t>
      </w:r>
    </w:p>
    <w:p w14:paraId="43BACE58" w14:textId="77777777" w:rsidR="00C30AFC" w:rsidRPr="00721661" w:rsidRDefault="00C30AFC" w:rsidP="00C30AFC">
      <w:pPr>
        <w:rPr>
          <w:b/>
          <w:lang w:val="en-US"/>
        </w:rPr>
      </w:pPr>
    </w:p>
    <w:tbl>
      <w:tblPr>
        <w:tblW w:w="8681" w:type="dxa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69"/>
        <w:gridCol w:w="284"/>
        <w:gridCol w:w="5528"/>
      </w:tblGrid>
      <w:tr w:rsidR="00C30AFC" w:rsidRPr="00721661" w14:paraId="2CF2AAA5" w14:textId="77777777" w:rsidTr="00721661">
        <w:tc>
          <w:tcPr>
            <w:tcW w:w="2869" w:type="dxa"/>
          </w:tcPr>
          <w:p w14:paraId="708AD11F" w14:textId="77777777" w:rsidR="00C30AFC" w:rsidRPr="00721661" w:rsidRDefault="00C30AFC" w:rsidP="008913DB">
            <w:pPr>
              <w:rPr>
                <w:lang w:val="en-US"/>
              </w:rPr>
            </w:pPr>
            <w:r w:rsidRPr="00721661">
              <w:rPr>
                <w:lang w:val="en-US"/>
              </w:rPr>
              <w:t>Student Name</w:t>
            </w:r>
          </w:p>
        </w:tc>
        <w:tc>
          <w:tcPr>
            <w:tcW w:w="284" w:type="dxa"/>
          </w:tcPr>
          <w:p w14:paraId="18857339" w14:textId="77777777" w:rsidR="00C30AFC" w:rsidRPr="00721661" w:rsidRDefault="00C30AFC" w:rsidP="008913DB">
            <w:pPr>
              <w:rPr>
                <w:lang w:val="en-US"/>
              </w:rPr>
            </w:pPr>
            <w:r w:rsidRPr="00721661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14:paraId="52A206FB" w14:textId="77777777" w:rsidR="00C30AFC" w:rsidRPr="00721661" w:rsidRDefault="00C30AFC" w:rsidP="008913DB">
            <w:pPr>
              <w:rPr>
                <w:lang w:val="en-US"/>
              </w:rPr>
            </w:pPr>
          </w:p>
        </w:tc>
      </w:tr>
      <w:tr w:rsidR="00C30AFC" w:rsidRPr="00721661" w14:paraId="17B18B46" w14:textId="77777777" w:rsidTr="00721661">
        <w:tc>
          <w:tcPr>
            <w:tcW w:w="2869" w:type="dxa"/>
          </w:tcPr>
          <w:p w14:paraId="74893F26" w14:textId="77777777" w:rsidR="00C30AFC" w:rsidRPr="00721661" w:rsidRDefault="00C30AFC" w:rsidP="008913DB">
            <w:pPr>
              <w:rPr>
                <w:lang w:val="en-US"/>
              </w:rPr>
            </w:pPr>
            <w:r w:rsidRPr="00721661">
              <w:rPr>
                <w:lang w:val="en-US"/>
              </w:rPr>
              <w:t>Student ID</w:t>
            </w:r>
          </w:p>
        </w:tc>
        <w:tc>
          <w:tcPr>
            <w:tcW w:w="284" w:type="dxa"/>
          </w:tcPr>
          <w:p w14:paraId="50489262" w14:textId="77777777" w:rsidR="00C30AFC" w:rsidRPr="00721661" w:rsidRDefault="00C30AFC" w:rsidP="008913DB">
            <w:pPr>
              <w:rPr>
                <w:lang w:val="en-US"/>
              </w:rPr>
            </w:pPr>
            <w:r w:rsidRPr="00721661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14:paraId="0B24A3EE" w14:textId="77777777" w:rsidR="00C30AFC" w:rsidRPr="00721661" w:rsidRDefault="00C30AFC" w:rsidP="008913DB">
            <w:pPr>
              <w:rPr>
                <w:lang w:val="en-US"/>
              </w:rPr>
            </w:pPr>
          </w:p>
        </w:tc>
      </w:tr>
      <w:tr w:rsidR="00C30AFC" w:rsidRPr="00721661" w14:paraId="2A2EF009" w14:textId="77777777" w:rsidTr="00721661">
        <w:tc>
          <w:tcPr>
            <w:tcW w:w="2869" w:type="dxa"/>
          </w:tcPr>
          <w:p w14:paraId="1138BD8C" w14:textId="77777777" w:rsidR="00C30AFC" w:rsidRPr="00721661" w:rsidRDefault="00C30AFC" w:rsidP="008913DB">
            <w:pPr>
              <w:rPr>
                <w:lang w:val="en-US"/>
              </w:rPr>
            </w:pPr>
            <w:r w:rsidRPr="00721661">
              <w:rPr>
                <w:lang w:val="en-US"/>
              </w:rPr>
              <w:t>Department</w:t>
            </w:r>
          </w:p>
        </w:tc>
        <w:tc>
          <w:tcPr>
            <w:tcW w:w="284" w:type="dxa"/>
          </w:tcPr>
          <w:p w14:paraId="48CC516A" w14:textId="77777777" w:rsidR="00C30AFC" w:rsidRPr="00721661" w:rsidRDefault="00C30AFC" w:rsidP="008913DB">
            <w:pPr>
              <w:rPr>
                <w:lang w:val="en-US"/>
              </w:rPr>
            </w:pPr>
            <w:r w:rsidRPr="00721661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14:paraId="615C3A21" w14:textId="77777777" w:rsidR="00C30AFC" w:rsidRPr="00721661" w:rsidRDefault="00C30AFC" w:rsidP="008913DB">
            <w:pPr>
              <w:rPr>
                <w:lang w:val="en-US"/>
              </w:rPr>
            </w:pPr>
          </w:p>
        </w:tc>
      </w:tr>
      <w:tr w:rsidR="00C30AFC" w:rsidRPr="00721661" w14:paraId="3B042371" w14:textId="77777777" w:rsidTr="00721661">
        <w:tc>
          <w:tcPr>
            <w:tcW w:w="2869" w:type="dxa"/>
          </w:tcPr>
          <w:p w14:paraId="65BB6042" w14:textId="77777777" w:rsidR="00C30AFC" w:rsidRPr="00721661" w:rsidRDefault="00C30AFC" w:rsidP="008913DB">
            <w:pPr>
              <w:rPr>
                <w:lang w:val="en-US"/>
              </w:rPr>
            </w:pPr>
            <w:r w:rsidRPr="00721661">
              <w:rPr>
                <w:lang w:val="en-US"/>
              </w:rPr>
              <w:t>Program of Study</w:t>
            </w:r>
          </w:p>
        </w:tc>
        <w:tc>
          <w:tcPr>
            <w:tcW w:w="284" w:type="dxa"/>
          </w:tcPr>
          <w:p w14:paraId="6068BFC2" w14:textId="77777777" w:rsidR="00C30AFC" w:rsidRPr="00721661" w:rsidRDefault="00C30AFC" w:rsidP="008913DB">
            <w:pPr>
              <w:rPr>
                <w:lang w:val="en-US"/>
              </w:rPr>
            </w:pPr>
            <w:r w:rsidRPr="00721661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14:paraId="2D915204" w14:textId="77777777" w:rsidR="00C30AFC" w:rsidRPr="00721661" w:rsidRDefault="00C30AFC" w:rsidP="008913DB">
            <w:pPr>
              <w:rPr>
                <w:lang w:val="en-US"/>
              </w:rPr>
            </w:pPr>
          </w:p>
        </w:tc>
      </w:tr>
      <w:tr w:rsidR="00C30AFC" w:rsidRPr="00721661" w14:paraId="6B91479F" w14:textId="77777777" w:rsidTr="00721661">
        <w:tc>
          <w:tcPr>
            <w:tcW w:w="2869" w:type="dxa"/>
          </w:tcPr>
          <w:p w14:paraId="28D08489" w14:textId="21637B1B" w:rsidR="00C30AFC" w:rsidRPr="00721661" w:rsidRDefault="00721661" w:rsidP="008913DB">
            <w:pPr>
              <w:rPr>
                <w:lang w:val="en-US"/>
              </w:rPr>
            </w:pPr>
            <w:r w:rsidRPr="00721661">
              <w:rPr>
                <w:lang w:val="en-US"/>
              </w:rPr>
              <w:t>Internship Lecturer Advisor</w:t>
            </w:r>
          </w:p>
        </w:tc>
        <w:tc>
          <w:tcPr>
            <w:tcW w:w="284" w:type="dxa"/>
          </w:tcPr>
          <w:p w14:paraId="6279577B" w14:textId="77777777" w:rsidR="00C30AFC" w:rsidRPr="00721661" w:rsidRDefault="00C30AFC" w:rsidP="008913DB">
            <w:pPr>
              <w:rPr>
                <w:lang w:val="en-US"/>
              </w:rPr>
            </w:pPr>
            <w:r w:rsidRPr="00721661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14:paraId="641DF01C" w14:textId="77777777" w:rsidR="00C30AFC" w:rsidRPr="00721661" w:rsidRDefault="00C30AFC" w:rsidP="008913DB">
            <w:pPr>
              <w:rPr>
                <w:lang w:val="en-US"/>
              </w:rPr>
            </w:pPr>
          </w:p>
        </w:tc>
      </w:tr>
      <w:tr w:rsidR="00C30AFC" w:rsidRPr="00721661" w14:paraId="1C94523C" w14:textId="77777777" w:rsidTr="00721661">
        <w:tc>
          <w:tcPr>
            <w:tcW w:w="2869" w:type="dxa"/>
          </w:tcPr>
          <w:p w14:paraId="3F759CB7" w14:textId="77777777" w:rsidR="00C30AFC" w:rsidRPr="00721661" w:rsidRDefault="00C30AFC" w:rsidP="008913DB">
            <w:pPr>
              <w:rPr>
                <w:lang w:val="en-US"/>
              </w:rPr>
            </w:pPr>
            <w:r w:rsidRPr="00721661">
              <w:rPr>
                <w:lang w:val="en-US"/>
              </w:rPr>
              <w:t>Institution of Internship</w:t>
            </w:r>
          </w:p>
        </w:tc>
        <w:tc>
          <w:tcPr>
            <w:tcW w:w="284" w:type="dxa"/>
          </w:tcPr>
          <w:p w14:paraId="1E09FF5C" w14:textId="77777777" w:rsidR="00C30AFC" w:rsidRPr="00721661" w:rsidRDefault="00C30AFC" w:rsidP="008913DB">
            <w:pPr>
              <w:rPr>
                <w:lang w:val="en-US"/>
              </w:rPr>
            </w:pPr>
            <w:r w:rsidRPr="00721661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14:paraId="00962EF6" w14:textId="77777777" w:rsidR="00C30AFC" w:rsidRPr="00721661" w:rsidRDefault="00C30AFC" w:rsidP="008913DB">
            <w:pPr>
              <w:rPr>
                <w:lang w:val="en-US"/>
              </w:rPr>
            </w:pPr>
          </w:p>
        </w:tc>
      </w:tr>
    </w:tbl>
    <w:p w14:paraId="01238A7D" w14:textId="77777777" w:rsidR="00C30AFC" w:rsidRPr="00721661" w:rsidRDefault="00C30AFC" w:rsidP="00C30AFC">
      <w:pPr>
        <w:rPr>
          <w:lang w:val="en-US"/>
        </w:rPr>
      </w:pPr>
    </w:p>
    <w:p w14:paraId="4B848F59" w14:textId="77777777" w:rsidR="00C30AFC" w:rsidRPr="00721661" w:rsidRDefault="00C30AFC" w:rsidP="00C30AFC">
      <w:pPr>
        <w:rPr>
          <w:lang w:val="en-US"/>
        </w:rPr>
      </w:pPr>
      <w:r w:rsidRPr="00721661">
        <w:rPr>
          <w:lang w:val="en-US"/>
        </w:rPr>
        <w:t>The evaluation details for the internship are as follows: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3819"/>
        <w:gridCol w:w="1843"/>
        <w:gridCol w:w="1417"/>
        <w:gridCol w:w="1276"/>
      </w:tblGrid>
      <w:tr w:rsidR="00C30AFC" w:rsidRPr="00721661" w14:paraId="6795E23D" w14:textId="77777777" w:rsidTr="00C30AFC">
        <w:tc>
          <w:tcPr>
            <w:tcW w:w="571" w:type="dxa"/>
            <w:vAlign w:val="center"/>
          </w:tcPr>
          <w:p w14:paraId="377C38CA" w14:textId="77777777" w:rsidR="00C30AFC" w:rsidRPr="00721661" w:rsidRDefault="00C30AFC" w:rsidP="008913DB">
            <w:pPr>
              <w:spacing w:line="240" w:lineRule="auto"/>
              <w:jc w:val="center"/>
              <w:rPr>
                <w:b/>
                <w:lang w:val="en-US"/>
              </w:rPr>
            </w:pPr>
            <w:r w:rsidRPr="00721661">
              <w:rPr>
                <w:b/>
                <w:lang w:val="en-US"/>
              </w:rPr>
              <w:t>No.</w:t>
            </w:r>
          </w:p>
        </w:tc>
        <w:tc>
          <w:tcPr>
            <w:tcW w:w="3819" w:type="dxa"/>
            <w:vAlign w:val="center"/>
          </w:tcPr>
          <w:p w14:paraId="339B76D9" w14:textId="77777777" w:rsidR="00C30AFC" w:rsidRPr="00721661" w:rsidRDefault="00C30AFC" w:rsidP="008913DB">
            <w:pPr>
              <w:spacing w:line="240" w:lineRule="auto"/>
              <w:jc w:val="center"/>
              <w:rPr>
                <w:b/>
                <w:lang w:val="en-US"/>
              </w:rPr>
            </w:pPr>
            <w:r w:rsidRPr="00721661">
              <w:rPr>
                <w:b/>
                <w:lang w:val="en-US"/>
              </w:rPr>
              <w:t>Evaluation Aspects</w:t>
            </w:r>
          </w:p>
        </w:tc>
        <w:tc>
          <w:tcPr>
            <w:tcW w:w="1843" w:type="dxa"/>
            <w:vAlign w:val="center"/>
          </w:tcPr>
          <w:p w14:paraId="6E2B3806" w14:textId="77777777" w:rsidR="00C30AFC" w:rsidRPr="00721661" w:rsidRDefault="00C30AFC" w:rsidP="008913DB">
            <w:pPr>
              <w:spacing w:line="240" w:lineRule="auto"/>
              <w:jc w:val="center"/>
              <w:rPr>
                <w:b/>
                <w:lang w:val="en-US"/>
              </w:rPr>
            </w:pPr>
            <w:r w:rsidRPr="00721661">
              <w:rPr>
                <w:b/>
                <w:lang w:val="en-US"/>
              </w:rPr>
              <w:t>Weight of Grades (100%)</w:t>
            </w:r>
          </w:p>
        </w:tc>
        <w:tc>
          <w:tcPr>
            <w:tcW w:w="1417" w:type="dxa"/>
            <w:vAlign w:val="center"/>
          </w:tcPr>
          <w:p w14:paraId="0B112C2E" w14:textId="77777777" w:rsidR="00C30AFC" w:rsidRPr="00721661" w:rsidRDefault="00C30AFC" w:rsidP="008913DB">
            <w:pPr>
              <w:spacing w:line="240" w:lineRule="auto"/>
              <w:jc w:val="center"/>
              <w:rPr>
                <w:b/>
                <w:lang w:val="en-US"/>
              </w:rPr>
            </w:pPr>
            <w:r w:rsidRPr="00721661">
              <w:rPr>
                <w:b/>
                <w:lang w:val="en-US"/>
              </w:rPr>
              <w:t xml:space="preserve">Component Score </w:t>
            </w:r>
          </w:p>
          <w:p w14:paraId="2CD886B3" w14:textId="77777777" w:rsidR="00C30AFC" w:rsidRPr="00721661" w:rsidRDefault="00C30AFC" w:rsidP="008913DB">
            <w:pPr>
              <w:spacing w:line="240" w:lineRule="auto"/>
              <w:jc w:val="center"/>
              <w:rPr>
                <w:b/>
                <w:lang w:val="en-US"/>
              </w:rPr>
            </w:pPr>
            <w:r w:rsidRPr="00721661">
              <w:rPr>
                <w:b/>
                <w:lang w:val="en-US"/>
              </w:rPr>
              <w:t>(0-100)</w:t>
            </w:r>
          </w:p>
        </w:tc>
        <w:tc>
          <w:tcPr>
            <w:tcW w:w="1276" w:type="dxa"/>
            <w:vAlign w:val="center"/>
          </w:tcPr>
          <w:p w14:paraId="09B45E64" w14:textId="77777777" w:rsidR="00C30AFC" w:rsidRPr="00721661" w:rsidRDefault="00C30AFC" w:rsidP="008913DB">
            <w:pPr>
              <w:spacing w:line="240" w:lineRule="auto"/>
              <w:jc w:val="center"/>
              <w:rPr>
                <w:b/>
                <w:lang w:val="en-US"/>
              </w:rPr>
            </w:pPr>
            <w:r w:rsidRPr="00721661">
              <w:rPr>
                <w:b/>
                <w:lang w:val="en-US"/>
              </w:rPr>
              <w:t>Weighted Score</w:t>
            </w:r>
          </w:p>
        </w:tc>
      </w:tr>
      <w:tr w:rsidR="00C30AFC" w:rsidRPr="00721661" w14:paraId="15F8F2F3" w14:textId="77777777" w:rsidTr="00C30AFC">
        <w:tc>
          <w:tcPr>
            <w:tcW w:w="571" w:type="dxa"/>
          </w:tcPr>
          <w:p w14:paraId="7C153C09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1</w:t>
            </w:r>
          </w:p>
        </w:tc>
        <w:tc>
          <w:tcPr>
            <w:tcW w:w="3819" w:type="dxa"/>
          </w:tcPr>
          <w:p w14:paraId="55AD2B77" w14:textId="2C5F7C6C" w:rsidR="00C30AFC" w:rsidRPr="00721661" w:rsidRDefault="00C30AFC" w:rsidP="008913DB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The tasks performed at the institution</w:t>
            </w:r>
          </w:p>
        </w:tc>
        <w:tc>
          <w:tcPr>
            <w:tcW w:w="1843" w:type="dxa"/>
            <w:vAlign w:val="center"/>
          </w:tcPr>
          <w:p w14:paraId="6F695A5B" w14:textId="0AFDEEC4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40%</w:t>
            </w:r>
          </w:p>
        </w:tc>
        <w:tc>
          <w:tcPr>
            <w:tcW w:w="1417" w:type="dxa"/>
            <w:vAlign w:val="center"/>
          </w:tcPr>
          <w:p w14:paraId="37BC4501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CAFF93A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C30AFC" w:rsidRPr="00721661" w14:paraId="14187B48" w14:textId="77777777" w:rsidTr="00C30AFC">
        <w:tc>
          <w:tcPr>
            <w:tcW w:w="571" w:type="dxa"/>
          </w:tcPr>
          <w:p w14:paraId="0A8D15B1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2</w:t>
            </w:r>
          </w:p>
        </w:tc>
        <w:tc>
          <w:tcPr>
            <w:tcW w:w="3819" w:type="dxa"/>
          </w:tcPr>
          <w:p w14:paraId="6185F0BB" w14:textId="30486522" w:rsidR="00C30AFC" w:rsidRPr="00721661" w:rsidRDefault="00C30AFC" w:rsidP="008913DB">
            <w:pPr>
              <w:spacing w:line="240" w:lineRule="auto"/>
              <w:jc w:val="left"/>
              <w:rPr>
                <w:lang w:val="en-US"/>
              </w:rPr>
            </w:pPr>
            <w:r w:rsidRPr="00721661">
              <w:rPr>
                <w:lang w:val="en-US"/>
              </w:rPr>
              <w:t>Mastery of internship materials</w:t>
            </w:r>
          </w:p>
        </w:tc>
        <w:tc>
          <w:tcPr>
            <w:tcW w:w="1843" w:type="dxa"/>
            <w:vAlign w:val="center"/>
          </w:tcPr>
          <w:p w14:paraId="6A711012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20%</w:t>
            </w:r>
          </w:p>
        </w:tc>
        <w:tc>
          <w:tcPr>
            <w:tcW w:w="1417" w:type="dxa"/>
            <w:vAlign w:val="center"/>
          </w:tcPr>
          <w:p w14:paraId="0E827016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D12C4E6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C30AFC" w:rsidRPr="00721661" w14:paraId="7021CA41" w14:textId="77777777" w:rsidTr="00C30AFC">
        <w:tc>
          <w:tcPr>
            <w:tcW w:w="571" w:type="dxa"/>
          </w:tcPr>
          <w:p w14:paraId="0A3E36D3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3</w:t>
            </w:r>
          </w:p>
        </w:tc>
        <w:tc>
          <w:tcPr>
            <w:tcW w:w="3819" w:type="dxa"/>
          </w:tcPr>
          <w:p w14:paraId="0FCA02F0" w14:textId="63A09F74" w:rsidR="00C30AFC" w:rsidRPr="00721661" w:rsidRDefault="00C30AFC" w:rsidP="008913DB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Presentation skills</w:t>
            </w:r>
          </w:p>
        </w:tc>
        <w:tc>
          <w:tcPr>
            <w:tcW w:w="1843" w:type="dxa"/>
            <w:vAlign w:val="center"/>
          </w:tcPr>
          <w:p w14:paraId="53DF7333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20%</w:t>
            </w:r>
          </w:p>
        </w:tc>
        <w:tc>
          <w:tcPr>
            <w:tcW w:w="1417" w:type="dxa"/>
            <w:vAlign w:val="center"/>
          </w:tcPr>
          <w:p w14:paraId="3E534657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BBE5724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C30AFC" w:rsidRPr="00721661" w14:paraId="25F73749" w14:textId="77777777" w:rsidTr="00C30AFC">
        <w:tc>
          <w:tcPr>
            <w:tcW w:w="571" w:type="dxa"/>
          </w:tcPr>
          <w:p w14:paraId="5B591912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4</w:t>
            </w:r>
          </w:p>
        </w:tc>
        <w:tc>
          <w:tcPr>
            <w:tcW w:w="3819" w:type="dxa"/>
          </w:tcPr>
          <w:p w14:paraId="0423B251" w14:textId="590EF791" w:rsidR="00C30AFC" w:rsidRPr="00721661" w:rsidRDefault="00C30AFC" w:rsidP="008913DB">
            <w:pPr>
              <w:spacing w:line="240" w:lineRule="auto"/>
              <w:jc w:val="left"/>
              <w:rPr>
                <w:lang w:val="en-US"/>
              </w:rPr>
            </w:pPr>
            <w:r w:rsidRPr="00721661">
              <w:rPr>
                <w:lang w:val="en-US"/>
              </w:rPr>
              <w:t>Appearance and attitude (soft skills)</w:t>
            </w:r>
          </w:p>
        </w:tc>
        <w:tc>
          <w:tcPr>
            <w:tcW w:w="1843" w:type="dxa"/>
            <w:vAlign w:val="center"/>
          </w:tcPr>
          <w:p w14:paraId="687C7AAE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20%</w:t>
            </w:r>
          </w:p>
        </w:tc>
        <w:tc>
          <w:tcPr>
            <w:tcW w:w="1417" w:type="dxa"/>
            <w:vAlign w:val="center"/>
          </w:tcPr>
          <w:p w14:paraId="0A7B5A54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944F852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C30AFC" w:rsidRPr="00721661" w14:paraId="73A86837" w14:textId="77777777" w:rsidTr="00C30AFC">
        <w:tc>
          <w:tcPr>
            <w:tcW w:w="4390" w:type="dxa"/>
            <w:gridSpan w:val="2"/>
            <w:vAlign w:val="center"/>
          </w:tcPr>
          <w:p w14:paraId="5A919312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Total Score</w:t>
            </w:r>
          </w:p>
        </w:tc>
        <w:tc>
          <w:tcPr>
            <w:tcW w:w="1843" w:type="dxa"/>
            <w:vAlign w:val="center"/>
          </w:tcPr>
          <w:p w14:paraId="1DC40C68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100%</w:t>
            </w:r>
          </w:p>
        </w:tc>
        <w:tc>
          <w:tcPr>
            <w:tcW w:w="1417" w:type="dxa"/>
            <w:vAlign w:val="center"/>
          </w:tcPr>
          <w:p w14:paraId="051CB6B8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99A6884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</w:p>
        </w:tc>
      </w:tr>
    </w:tbl>
    <w:p w14:paraId="1EB30523" w14:textId="77777777" w:rsidR="00C30AFC" w:rsidRPr="00721661" w:rsidRDefault="00C30AFC" w:rsidP="00C30AFC">
      <w:pPr>
        <w:rPr>
          <w:lang w:val="en-US"/>
        </w:rPr>
      </w:pPr>
    </w:p>
    <w:p w14:paraId="54D8CCA1" w14:textId="77777777" w:rsidR="00C30AFC" w:rsidRPr="00721661" w:rsidRDefault="00C30AFC" w:rsidP="00C30AFC">
      <w:pPr>
        <w:rPr>
          <w:lang w:val="en-US"/>
        </w:rPr>
      </w:pPr>
      <w:r w:rsidRPr="00721661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9255373" wp14:editId="07FF380D">
                <wp:simplePos x="0" y="0"/>
                <wp:positionH relativeFrom="column">
                  <wp:posOffset>3558540</wp:posOffset>
                </wp:positionH>
                <wp:positionV relativeFrom="paragraph">
                  <wp:posOffset>201295</wp:posOffset>
                </wp:positionV>
                <wp:extent cx="2040255" cy="1706880"/>
                <wp:effectExtent l="0" t="0" r="0" b="7620"/>
                <wp:wrapSquare wrapText="bothSides" distT="45720" distB="45720" distL="114300" distR="114300"/>
                <wp:docPr id="760620369" name="Rectangle 760620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0059C3" w14:textId="77777777" w:rsidR="00C30AFC" w:rsidRDefault="00C30AFC" w:rsidP="00C30AFC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Surabaya, …………… 20..</w:t>
                            </w:r>
                          </w:p>
                          <w:p w14:paraId="39806402" w14:textId="6A0BC757" w:rsidR="00C30AFC" w:rsidRDefault="00C30AFC" w:rsidP="00C30AFC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Internship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Advisor Lecturer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</w:p>
                          <w:p w14:paraId="0D897639" w14:textId="77777777" w:rsidR="00C30AFC" w:rsidRDefault="00C30AFC" w:rsidP="00C30AF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6D8925D9" w14:textId="77777777" w:rsidR="00C30AFC" w:rsidRPr="002C428F" w:rsidRDefault="00C30AFC" w:rsidP="00C30AFC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404040" w:themeColor="text1" w:themeTint="BF"/>
                              </w:rPr>
                            </w:pPr>
                            <w:r w:rsidRPr="002C428F">
                              <w:rPr>
                                <w:color w:val="404040" w:themeColor="text1" w:themeTint="BF"/>
                              </w:rPr>
                              <w:t>Signature</w:t>
                            </w:r>
                          </w:p>
                          <w:p w14:paraId="417DD810" w14:textId="77777777" w:rsidR="00C30AFC" w:rsidRDefault="00C30AFC" w:rsidP="00C30AFC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13D6BCC0" w14:textId="77777777" w:rsidR="00C30AFC" w:rsidRDefault="00C30AFC" w:rsidP="00C30AF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3013CA8C" w14:textId="77777777" w:rsidR="00C30AFC" w:rsidRDefault="00C30AFC" w:rsidP="00C30AF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024E2A90" w14:textId="77777777" w:rsidR="00C30AFC" w:rsidRDefault="00C30AFC" w:rsidP="00C30AF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0BC397A7" w14:textId="77777777" w:rsidR="00C30AFC" w:rsidRDefault="00C30AFC" w:rsidP="00C30AF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Full Name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255373" id="Rectangle 760620369" o:spid="_x0000_s1027" style="position:absolute;left:0;text-align:left;margin-left:280.2pt;margin-top:15.85pt;width:160.65pt;height:13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" stroked="f">
                <v:textbox inset="2.53958mm,1.2694mm,2.53958mm,1.2694mm">
                  <w:txbxContent>
                    <w:p w14:paraId="450059C3" w14:textId="77777777" w:rsidR="00C30AFC" w:rsidRDefault="00C30AFC" w:rsidP="00C30AFC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color w:val="000000"/>
                        </w:rPr>
                        <w:t>Surabaya, …………… 20..</w:t>
                      </w:r>
                    </w:p>
                    <w:p w14:paraId="39806402" w14:textId="6A0BC757" w:rsidR="00C30AFC" w:rsidRDefault="00C30AFC" w:rsidP="00C30AFC">
                      <w:pPr>
                        <w:spacing w:line="240" w:lineRule="auto"/>
                        <w:jc w:val="left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Internship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lang w:val="en-US"/>
                        </w:rPr>
                        <w:t>Advisor Lecturer</w:t>
                      </w:r>
                      <w:r>
                        <w:rPr>
                          <w:color w:val="000000"/>
                        </w:rPr>
                        <w:t>,</w:t>
                      </w:r>
                    </w:p>
                    <w:p w14:paraId="0D897639" w14:textId="77777777" w:rsidR="00C30AFC" w:rsidRDefault="00C30AFC" w:rsidP="00C30AF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6D8925D9" w14:textId="77777777" w:rsidR="00C30AFC" w:rsidRPr="002C428F" w:rsidRDefault="00C30AFC" w:rsidP="00C30AFC">
                      <w:pPr>
                        <w:spacing w:line="240" w:lineRule="auto"/>
                        <w:jc w:val="center"/>
                        <w:textDirection w:val="btLr"/>
                        <w:rPr>
                          <w:color w:val="404040" w:themeColor="text1" w:themeTint="BF"/>
                        </w:rPr>
                      </w:pPr>
                      <w:proofErr w:type="spellStart"/>
                      <w:r w:rsidRPr="002C428F">
                        <w:rPr>
                          <w:color w:val="404040" w:themeColor="text1" w:themeTint="BF"/>
                        </w:rPr>
                        <w:t>Signature</w:t>
                      </w:r>
                      <w:proofErr w:type="spellEnd"/>
                    </w:p>
                    <w:p w14:paraId="417DD810" w14:textId="77777777" w:rsidR="00C30AFC" w:rsidRDefault="00C30AFC" w:rsidP="00C30AFC">
                      <w:pPr>
                        <w:spacing w:line="240" w:lineRule="auto"/>
                        <w:textDirection w:val="btLr"/>
                      </w:pPr>
                    </w:p>
                    <w:p w14:paraId="13D6BCC0" w14:textId="77777777" w:rsidR="00C30AFC" w:rsidRDefault="00C30AFC" w:rsidP="00C30AF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3013CA8C" w14:textId="77777777" w:rsidR="00C30AFC" w:rsidRDefault="00C30AFC" w:rsidP="00C30AF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024E2A90" w14:textId="77777777" w:rsidR="00C30AFC" w:rsidRDefault="00C30AFC" w:rsidP="00C30AF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0BC397A7" w14:textId="77777777" w:rsidR="00C30AFC" w:rsidRDefault="00C30AFC" w:rsidP="00C30AFC">
                      <w:pPr>
                        <w:spacing w:line="24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Full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Name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  <w:r w:rsidRPr="00721661">
        <w:rPr>
          <w:lang w:val="en-US"/>
        </w:rPr>
        <w:t>Notes:</w:t>
      </w:r>
    </w:p>
    <w:tbl>
      <w:tblPr>
        <w:tblW w:w="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879"/>
      </w:tblGrid>
      <w:tr w:rsidR="00C30AFC" w:rsidRPr="00721661" w14:paraId="23D9CD1C" w14:textId="77777777" w:rsidTr="008913DB">
        <w:tc>
          <w:tcPr>
            <w:tcW w:w="1526" w:type="dxa"/>
            <w:vAlign w:val="center"/>
          </w:tcPr>
          <w:p w14:paraId="1C2F302E" w14:textId="77777777" w:rsidR="00C30AFC" w:rsidRPr="00721661" w:rsidRDefault="00C30AFC" w:rsidP="008913DB">
            <w:pPr>
              <w:spacing w:line="240" w:lineRule="auto"/>
              <w:jc w:val="center"/>
              <w:rPr>
                <w:b/>
                <w:lang w:val="en-US"/>
              </w:rPr>
            </w:pPr>
            <w:r w:rsidRPr="00721661">
              <w:rPr>
                <w:b/>
                <w:lang w:val="en-US"/>
              </w:rPr>
              <w:t>Score</w:t>
            </w:r>
          </w:p>
        </w:tc>
        <w:tc>
          <w:tcPr>
            <w:tcW w:w="879" w:type="dxa"/>
            <w:vAlign w:val="center"/>
          </w:tcPr>
          <w:p w14:paraId="59581992" w14:textId="77777777" w:rsidR="00C30AFC" w:rsidRPr="00721661" w:rsidRDefault="00C30AFC" w:rsidP="008913DB">
            <w:pPr>
              <w:spacing w:line="240" w:lineRule="auto"/>
              <w:jc w:val="center"/>
              <w:rPr>
                <w:b/>
                <w:lang w:val="en-US"/>
              </w:rPr>
            </w:pPr>
            <w:r w:rsidRPr="00721661">
              <w:rPr>
                <w:b/>
                <w:lang w:val="en-US"/>
              </w:rPr>
              <w:t>Final Grade</w:t>
            </w:r>
          </w:p>
        </w:tc>
      </w:tr>
      <w:tr w:rsidR="00C30AFC" w:rsidRPr="00721661" w14:paraId="6CB950E4" w14:textId="77777777" w:rsidTr="008913DB">
        <w:tc>
          <w:tcPr>
            <w:tcW w:w="1526" w:type="dxa"/>
          </w:tcPr>
          <w:p w14:paraId="759E6131" w14:textId="77777777" w:rsidR="00C30AFC" w:rsidRPr="00721661" w:rsidRDefault="00C30AFC" w:rsidP="008913DB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86,00-100,00</w:t>
            </w:r>
          </w:p>
          <w:p w14:paraId="58039394" w14:textId="77777777" w:rsidR="00C30AFC" w:rsidRPr="00721661" w:rsidRDefault="00C30AFC" w:rsidP="008913DB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78,00-85,99</w:t>
            </w:r>
          </w:p>
          <w:p w14:paraId="1C417B7F" w14:textId="77777777" w:rsidR="00C30AFC" w:rsidRPr="00721661" w:rsidRDefault="00C30AFC" w:rsidP="008913DB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70,00-77,99</w:t>
            </w:r>
          </w:p>
          <w:p w14:paraId="172B6BBD" w14:textId="77777777" w:rsidR="00C30AFC" w:rsidRPr="00721661" w:rsidRDefault="00C30AFC" w:rsidP="008913DB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62,00-69,99</w:t>
            </w:r>
          </w:p>
          <w:p w14:paraId="77D0F8C4" w14:textId="77777777" w:rsidR="00C30AFC" w:rsidRPr="00721661" w:rsidRDefault="00C30AFC" w:rsidP="008913DB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54,00-61,99</w:t>
            </w:r>
          </w:p>
          <w:p w14:paraId="26E45F81" w14:textId="77777777" w:rsidR="00C30AFC" w:rsidRPr="00721661" w:rsidRDefault="00C30AFC" w:rsidP="008913DB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40,00-53,99</w:t>
            </w:r>
          </w:p>
          <w:p w14:paraId="2230ABB6" w14:textId="77777777" w:rsidR="00C30AFC" w:rsidRPr="00721661" w:rsidRDefault="00C30AFC" w:rsidP="008913DB">
            <w:pPr>
              <w:spacing w:line="240" w:lineRule="auto"/>
              <w:rPr>
                <w:lang w:val="en-US"/>
              </w:rPr>
            </w:pPr>
            <w:r w:rsidRPr="00721661">
              <w:rPr>
                <w:lang w:val="en-US"/>
              </w:rPr>
              <w:t>0,00-39,99</w:t>
            </w:r>
          </w:p>
        </w:tc>
        <w:tc>
          <w:tcPr>
            <w:tcW w:w="879" w:type="dxa"/>
            <w:vAlign w:val="center"/>
          </w:tcPr>
          <w:p w14:paraId="40382269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A</w:t>
            </w:r>
          </w:p>
          <w:p w14:paraId="448CDFF3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AB</w:t>
            </w:r>
          </w:p>
          <w:p w14:paraId="6B7843E4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B</w:t>
            </w:r>
          </w:p>
          <w:p w14:paraId="7FD18121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BC</w:t>
            </w:r>
          </w:p>
          <w:p w14:paraId="2353C035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C</w:t>
            </w:r>
          </w:p>
          <w:p w14:paraId="5F017669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D</w:t>
            </w:r>
          </w:p>
          <w:p w14:paraId="56288D15" w14:textId="77777777" w:rsidR="00C30AFC" w:rsidRPr="00721661" w:rsidRDefault="00C30AFC" w:rsidP="008913DB">
            <w:pPr>
              <w:spacing w:line="240" w:lineRule="auto"/>
              <w:jc w:val="center"/>
              <w:rPr>
                <w:lang w:val="en-US"/>
              </w:rPr>
            </w:pPr>
            <w:r w:rsidRPr="00721661">
              <w:rPr>
                <w:lang w:val="en-US"/>
              </w:rPr>
              <w:t>E</w:t>
            </w:r>
          </w:p>
        </w:tc>
      </w:tr>
    </w:tbl>
    <w:p w14:paraId="1C613B1C" w14:textId="77777777" w:rsidR="00C30AFC" w:rsidRPr="00721661" w:rsidRDefault="00C30AFC" w:rsidP="00C30AFC">
      <w:pPr>
        <w:rPr>
          <w:lang w:val="en-US"/>
        </w:rPr>
      </w:pPr>
    </w:p>
    <w:p w14:paraId="2067B073" w14:textId="77777777" w:rsidR="0000606E" w:rsidRPr="00721661" w:rsidRDefault="0000606E" w:rsidP="0000606E">
      <w:pPr>
        <w:rPr>
          <w:lang w:val="en-US"/>
        </w:rPr>
      </w:pPr>
    </w:p>
    <w:p w14:paraId="0BB8A0E0" w14:textId="77777777" w:rsidR="00C30AFC" w:rsidRPr="00721661" w:rsidRDefault="00C30AFC" w:rsidP="0000606E">
      <w:pPr>
        <w:rPr>
          <w:lang w:val="en-US"/>
        </w:rPr>
      </w:pPr>
    </w:p>
    <w:sectPr w:rsidR="00C30AFC" w:rsidRPr="007216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0361A" w14:textId="77777777" w:rsidR="00CB1FB6" w:rsidRDefault="00CB1FB6">
      <w:pPr>
        <w:spacing w:line="240" w:lineRule="auto"/>
      </w:pPr>
      <w:r>
        <w:separator/>
      </w:r>
    </w:p>
  </w:endnote>
  <w:endnote w:type="continuationSeparator" w:id="0">
    <w:p w14:paraId="0D0EC419" w14:textId="77777777" w:rsidR="00CB1FB6" w:rsidRDefault="00CB1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A8DA" w14:textId="77777777" w:rsidR="009362DE" w:rsidRDefault="009362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20BC7" w14:textId="77777777" w:rsidR="009362DE" w:rsidRDefault="009362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EA328" w14:textId="77777777" w:rsidR="009362DE" w:rsidRDefault="009362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2BAC7" w14:textId="77777777" w:rsidR="00CB1FB6" w:rsidRDefault="00CB1FB6">
      <w:pPr>
        <w:spacing w:line="240" w:lineRule="auto"/>
      </w:pPr>
      <w:r>
        <w:separator/>
      </w:r>
    </w:p>
  </w:footnote>
  <w:footnote w:type="continuationSeparator" w:id="0">
    <w:p w14:paraId="1623F7C9" w14:textId="77777777" w:rsidR="00CB1FB6" w:rsidRDefault="00CB1F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67411" w14:textId="77777777" w:rsidR="009362DE" w:rsidRDefault="009362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3B1B" w14:textId="77777777" w:rsidR="009362DE" w:rsidRDefault="00CB1FB6">
    <w:pPr>
      <w:spacing w:line="275" w:lineRule="auto"/>
      <w:ind w:right="-604"/>
      <w:jc w:val="center"/>
      <w:rPr>
        <w:sz w:val="32"/>
        <w:szCs w:val="32"/>
      </w:rPr>
    </w:pPr>
    <w:r>
      <w:rPr>
        <w:sz w:val="32"/>
        <w:szCs w:val="32"/>
      </w:rPr>
      <w:t>UNIVERSITAS AIRLANGGA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2457955B" wp14:editId="4F0987A5">
          <wp:simplePos x="0" y="0"/>
          <wp:positionH relativeFrom="column">
            <wp:posOffset>567055</wp:posOffset>
          </wp:positionH>
          <wp:positionV relativeFrom="paragraph">
            <wp:posOffset>0</wp:posOffset>
          </wp:positionV>
          <wp:extent cx="822960" cy="822960"/>
          <wp:effectExtent l="0" t="0" r="0" b="0"/>
          <wp:wrapNone/>
          <wp:docPr id="6" name="image1.jpg" descr="A blue and yellow circular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blue and yellow circular de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8D71F2" w14:textId="77777777" w:rsidR="009362DE" w:rsidRDefault="00CB1FB6">
    <w:pPr>
      <w:spacing w:line="275" w:lineRule="auto"/>
      <w:ind w:right="-604"/>
      <w:jc w:val="center"/>
      <w:rPr>
        <w:b/>
      </w:rPr>
    </w:pPr>
    <w:r>
      <w:rPr>
        <w:b/>
      </w:rPr>
      <w:t>FACULTY OF SCIENCE AND TECHNOLOGY</w:t>
    </w:r>
  </w:p>
  <w:p w14:paraId="0D59236A" w14:textId="641DA292" w:rsidR="009362DE" w:rsidRPr="00077EFB" w:rsidRDefault="00CB1FB6">
    <w:pPr>
      <w:spacing w:line="275" w:lineRule="auto"/>
      <w:ind w:right="-604"/>
      <w:jc w:val="center"/>
      <w:rPr>
        <w:sz w:val="32"/>
        <w:szCs w:val="32"/>
        <w:lang w:val="en-US"/>
      </w:rPr>
    </w:pPr>
    <w:r>
      <w:rPr>
        <w:b/>
      </w:rPr>
      <w:t xml:space="preserve">BACHELOR OF </w:t>
    </w:r>
    <w:r w:rsidR="00077EFB">
      <w:rPr>
        <w:b/>
        <w:lang w:val="en-US"/>
      </w:rPr>
      <w:t>MATHEMATICS</w:t>
    </w:r>
  </w:p>
  <w:p w14:paraId="2FB04C76" w14:textId="77777777" w:rsidR="009362DE" w:rsidRDefault="00CB1FB6">
    <w:pPr>
      <w:spacing w:line="275" w:lineRule="auto"/>
      <w:ind w:right="-604"/>
      <w:jc w:val="center"/>
      <w:rPr>
        <w:sz w:val="32"/>
        <w:szCs w:val="32"/>
      </w:rPr>
    </w:pPr>
    <w:r>
      <w:rPr>
        <w:color w:val="000000"/>
        <w:sz w:val="16"/>
        <w:szCs w:val="16"/>
      </w:rPr>
      <w:t>Kampus C Jl. Dr. Ir. H. Soekarno, Mulyorejo, Surabaya 60115 Phone (031) 5936501 Fax (031) 5936502</w:t>
    </w:r>
  </w:p>
  <w:p w14:paraId="19721220" w14:textId="77777777" w:rsidR="009362DE" w:rsidRDefault="00CB1FB6">
    <w:pPr>
      <w:spacing w:line="275" w:lineRule="auto"/>
      <w:ind w:right="-604"/>
      <w:jc w:val="center"/>
      <w:rPr>
        <w:sz w:val="32"/>
        <w:szCs w:val="32"/>
      </w:rPr>
    </w:pPr>
    <w:r>
      <w:rPr>
        <w:color w:val="000000"/>
        <w:sz w:val="16"/>
        <w:szCs w:val="16"/>
      </w:rPr>
      <w:t>Page : https://si.fst.unair.ac.id,  e-mail : info@fst.unair.ac.id</w:t>
    </w:r>
  </w:p>
  <w:p w14:paraId="482E2580" w14:textId="77777777" w:rsidR="009362DE" w:rsidRDefault="00CB1FB6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BA598A3" wp14:editId="49BF4F4F">
              <wp:simplePos x="0" y="0"/>
              <wp:positionH relativeFrom="column">
                <wp:posOffset>461010</wp:posOffset>
              </wp:positionH>
              <wp:positionV relativeFrom="paragraph">
                <wp:posOffset>151765</wp:posOffset>
              </wp:positionV>
              <wp:extent cx="5490210" cy="0"/>
              <wp:effectExtent l="0" t="38100" r="53340" b="3810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90210" cy="0"/>
                      </a:xfrm>
                      <a:prstGeom prst="straightConnector1">
                        <a:avLst/>
                      </a:prstGeom>
                      <a:noFill/>
                      <a:ln w="76200" cap="flat" cmpd="tri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68DA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36.3pt;margin-top:11.95pt;width:432.3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" strokeweight="6pt">
              <v:stroke linestyle="thickBetweenTh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18653" w14:textId="77777777" w:rsidR="009362DE" w:rsidRDefault="009362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DE"/>
    <w:rsid w:val="0000606E"/>
    <w:rsid w:val="00077EFB"/>
    <w:rsid w:val="002D7CDE"/>
    <w:rsid w:val="003C0CA4"/>
    <w:rsid w:val="00721661"/>
    <w:rsid w:val="00770F0F"/>
    <w:rsid w:val="009362DE"/>
    <w:rsid w:val="00C30AFC"/>
    <w:rsid w:val="00C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093C1"/>
  <w15:docId w15:val="{FE01688B-D4C8-4D22-9E25-386B67F2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d-ID" w:eastAsia="en-ID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F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2023-11-20T02:45:00Z</dcterms:created>
  <dcterms:modified xsi:type="dcterms:W3CDTF">2024-01-26T06:28:00Z</dcterms:modified>
</cp:coreProperties>
</file>